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812DF" w14:textId="77777777" w:rsidR="004244C4" w:rsidRPr="004244C4" w:rsidRDefault="004244C4" w:rsidP="004244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4244C4">
        <w:rPr>
          <w:rFonts w:ascii="Arial" w:eastAsia="Times New Roman" w:hAnsi="Arial" w:cs="Arial"/>
          <w:bCs/>
          <w:sz w:val="24"/>
          <w:szCs w:val="24"/>
        </w:rPr>
        <w:t>РОССИЙСКАЯ ФЕДЕРАЦИЯ</w:t>
      </w:r>
      <w:r w:rsidRPr="004244C4">
        <w:rPr>
          <w:rFonts w:ascii="Arial" w:eastAsia="Times New Roman" w:hAnsi="Arial" w:cs="Arial"/>
          <w:bCs/>
          <w:sz w:val="24"/>
          <w:szCs w:val="24"/>
        </w:rPr>
        <w:br/>
        <w:t>КРАСНОЯРСКИЙ КРАЙ РЫБИНСКИЙ РАЙОН</w:t>
      </w:r>
      <w:r w:rsidRPr="004244C4">
        <w:rPr>
          <w:rFonts w:ascii="Arial" w:eastAsia="Times New Roman" w:hAnsi="Arial" w:cs="Arial"/>
          <w:bCs/>
          <w:sz w:val="24"/>
          <w:szCs w:val="24"/>
        </w:rPr>
        <w:br/>
        <w:t>АЛЕКСАНДРОВСКИЙ СЕЛЬСКИЙ СОВЕТ Д</w:t>
      </w:r>
      <w:r w:rsidR="004D7CE5">
        <w:rPr>
          <w:rFonts w:ascii="Arial" w:eastAsia="Times New Roman" w:hAnsi="Arial" w:cs="Arial"/>
          <w:bCs/>
          <w:sz w:val="24"/>
          <w:szCs w:val="24"/>
        </w:rPr>
        <w:t>Е</w:t>
      </w:r>
      <w:r w:rsidRPr="004244C4">
        <w:rPr>
          <w:rFonts w:ascii="Arial" w:eastAsia="Times New Roman" w:hAnsi="Arial" w:cs="Arial"/>
          <w:bCs/>
          <w:sz w:val="24"/>
          <w:szCs w:val="24"/>
        </w:rPr>
        <w:t>ПУТАТОВ</w:t>
      </w:r>
    </w:p>
    <w:p w14:paraId="58C8C269" w14:textId="77777777" w:rsidR="004244C4" w:rsidRPr="004244C4" w:rsidRDefault="004244C4" w:rsidP="004244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</w:p>
    <w:p w14:paraId="28D72856" w14:textId="77777777" w:rsidR="004244C4" w:rsidRPr="004244C4" w:rsidRDefault="004244C4" w:rsidP="004244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4244C4">
        <w:rPr>
          <w:rFonts w:ascii="Arial" w:eastAsia="Times New Roman" w:hAnsi="Arial" w:cs="Arial"/>
          <w:bCs/>
          <w:sz w:val="24"/>
          <w:szCs w:val="24"/>
        </w:rPr>
        <w:t>РЕШЕНИЕ</w:t>
      </w:r>
    </w:p>
    <w:p w14:paraId="61333E30" w14:textId="77777777" w:rsidR="004244C4" w:rsidRPr="004244C4" w:rsidRDefault="004244C4" w:rsidP="004244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</w:p>
    <w:p w14:paraId="05E59434" w14:textId="128AD0F7" w:rsidR="004244C4" w:rsidRPr="004244C4" w:rsidRDefault="00E236E8" w:rsidP="004244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="0071248B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A2F2E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772A55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244C4"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E4542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244C4"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г                                      с. Александровка   </w:t>
      </w:r>
      <w:r w:rsidR="007F20AE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4244C4"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="00A52B81">
        <w:rPr>
          <w:rFonts w:ascii="Arial" w:eastAsia="Times New Roman" w:hAnsi="Arial" w:cs="Arial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>21</w:t>
      </w:r>
      <w:r w:rsidR="000C7A04">
        <w:rPr>
          <w:rFonts w:ascii="Arial" w:eastAsia="Times New Roman" w:hAnsi="Arial" w:cs="Arial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>95</w:t>
      </w:r>
      <w:r w:rsidR="004244C4" w:rsidRPr="004244C4">
        <w:rPr>
          <w:rFonts w:ascii="Arial" w:eastAsia="Times New Roman" w:hAnsi="Arial" w:cs="Arial"/>
          <w:sz w:val="24"/>
          <w:szCs w:val="24"/>
          <w:lang w:eastAsia="ru-RU"/>
        </w:rPr>
        <w:t>р</w:t>
      </w:r>
    </w:p>
    <w:p w14:paraId="53733D6C" w14:textId="77777777" w:rsidR="004244C4" w:rsidRPr="004244C4" w:rsidRDefault="004244C4" w:rsidP="004244C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082A5C" w14:textId="77777777" w:rsidR="004244C4" w:rsidRPr="004244C4" w:rsidRDefault="004244C4" w:rsidP="00843FFC">
      <w:pPr>
        <w:spacing w:after="0" w:line="240" w:lineRule="auto"/>
        <w:ind w:firstLine="80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внесение изменений и дополнений в Решение Александровского сельсовета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4D26CD" w:rsidRPr="004D26CD">
        <w:rPr>
          <w:rFonts w:ascii="Arial" w:eastAsia="Times New Roman" w:hAnsi="Arial" w:cs="Arial"/>
          <w:sz w:val="24"/>
          <w:szCs w:val="24"/>
          <w:lang w:eastAsia="ru-RU"/>
        </w:rPr>
        <w:t>24.12.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 xml:space="preserve">2021г. </w:t>
      </w:r>
      <w:r w:rsidR="004D26CD" w:rsidRPr="004D26CD">
        <w:rPr>
          <w:rFonts w:ascii="Arial" w:eastAsia="Times New Roman" w:hAnsi="Arial" w:cs="Arial"/>
          <w:sz w:val="24"/>
          <w:szCs w:val="24"/>
          <w:lang w:eastAsia="ru-RU"/>
        </w:rPr>
        <w:t xml:space="preserve">№12-59р </w:t>
      </w:r>
      <w:r w:rsidRPr="004244C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843FFC" w:rsidRPr="00843FFC">
        <w:rPr>
          <w:rFonts w:ascii="Arial" w:eastAsia="Times New Roman" w:hAnsi="Arial" w:cs="Arial"/>
          <w:sz w:val="24"/>
          <w:szCs w:val="24"/>
          <w:lang w:eastAsia="ru-RU"/>
        </w:rPr>
        <w:t xml:space="preserve">О бюджете Александровского сельсовета на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2022</w:t>
      </w:r>
      <w:r w:rsidR="00843FFC" w:rsidRPr="00843FFC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  <w:r w:rsidR="00843FF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43FFC" w:rsidRPr="00843FFC">
        <w:rPr>
          <w:rFonts w:ascii="Arial" w:eastAsia="Times New Roman" w:hAnsi="Arial" w:cs="Arial"/>
          <w:sz w:val="24"/>
          <w:szCs w:val="24"/>
          <w:lang w:eastAsia="ru-RU"/>
        </w:rPr>
        <w:t xml:space="preserve">и плановый период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2023</w:t>
      </w:r>
      <w:r w:rsidR="00843FFC" w:rsidRPr="00843FFC">
        <w:rPr>
          <w:rFonts w:ascii="Arial" w:eastAsia="Times New Roman" w:hAnsi="Arial" w:cs="Arial"/>
          <w:sz w:val="24"/>
          <w:szCs w:val="24"/>
          <w:lang w:eastAsia="ru-RU"/>
        </w:rPr>
        <w:t>-202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843FFC" w:rsidRPr="00843FFC">
        <w:rPr>
          <w:rFonts w:ascii="Arial" w:eastAsia="Times New Roman" w:hAnsi="Arial" w:cs="Arial"/>
          <w:sz w:val="24"/>
          <w:szCs w:val="24"/>
          <w:lang w:eastAsia="ru-RU"/>
        </w:rPr>
        <w:t xml:space="preserve"> годов</w:t>
      </w:r>
      <w:r w:rsidRPr="004244C4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14:paraId="5F4DC1E5" w14:textId="77777777" w:rsidR="004244C4" w:rsidRPr="004244C4" w:rsidRDefault="004244C4" w:rsidP="004244C4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144A0E" w14:textId="77777777" w:rsidR="004244C4" w:rsidRPr="004244C4" w:rsidRDefault="004244C4" w:rsidP="004244C4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4C4">
        <w:rPr>
          <w:rFonts w:ascii="Arial" w:eastAsia="Times New Roman" w:hAnsi="Arial" w:cs="Arial"/>
          <w:sz w:val="24"/>
          <w:szCs w:val="24"/>
          <w:lang w:eastAsia="ru-RU"/>
        </w:rPr>
        <w:t>Руководствуясь Федеральным законом от 06.10.2003г № 131-ФЗ «Об общих принципах организации местного самоуправления в Российской Федерации», статьями 20,53 Устава Александровского сельсовета, Александровский сельский Совет депутатов РЕШИЛ:</w:t>
      </w:r>
    </w:p>
    <w:p w14:paraId="3669C916" w14:textId="77777777" w:rsidR="004244C4" w:rsidRPr="004244C4" w:rsidRDefault="004244C4" w:rsidP="00A85286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1.Внести в Решение Александровского сельского Совета </w:t>
      </w:r>
      <w:r w:rsidR="004D26CD" w:rsidRPr="004D26CD">
        <w:rPr>
          <w:rFonts w:ascii="Arial" w:eastAsia="Times New Roman" w:hAnsi="Arial" w:cs="Arial"/>
          <w:sz w:val="24"/>
          <w:szCs w:val="24"/>
          <w:lang w:eastAsia="ru-RU"/>
        </w:rPr>
        <w:t>от 24.12.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2021</w:t>
      </w:r>
      <w:r w:rsidR="004D26CD" w:rsidRPr="004D26CD">
        <w:rPr>
          <w:rFonts w:ascii="Arial" w:eastAsia="Times New Roman" w:hAnsi="Arial" w:cs="Arial"/>
          <w:sz w:val="24"/>
          <w:szCs w:val="24"/>
          <w:lang w:eastAsia="ru-RU"/>
        </w:rPr>
        <w:t xml:space="preserve">г. №12-59р «О бюджете Александровского сельсовета на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2022</w:t>
      </w:r>
      <w:r w:rsidR="004D26CD" w:rsidRPr="004D26CD">
        <w:rPr>
          <w:rFonts w:ascii="Arial" w:eastAsia="Times New Roman" w:hAnsi="Arial" w:cs="Arial"/>
          <w:sz w:val="24"/>
          <w:szCs w:val="24"/>
          <w:lang w:eastAsia="ru-RU"/>
        </w:rPr>
        <w:t xml:space="preserve"> год и плановый период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2023</w:t>
      </w:r>
      <w:r w:rsidR="004D26CD" w:rsidRPr="004D26CD">
        <w:rPr>
          <w:rFonts w:ascii="Arial" w:eastAsia="Times New Roman" w:hAnsi="Arial" w:cs="Arial"/>
          <w:sz w:val="24"/>
          <w:szCs w:val="24"/>
          <w:lang w:eastAsia="ru-RU"/>
        </w:rPr>
        <w:t>-2024 годов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 (далее - Решение) следующие изменения и дополнения:</w:t>
      </w:r>
    </w:p>
    <w:p w14:paraId="13542E35" w14:textId="77777777" w:rsidR="004244C4" w:rsidRPr="004244C4" w:rsidRDefault="004244C4" w:rsidP="004244C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7D593C" w14:textId="77777777" w:rsidR="00911DD1" w:rsidRDefault="004244C4" w:rsidP="00911D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4C4">
        <w:rPr>
          <w:rFonts w:ascii="Arial" w:eastAsia="Times New Roman" w:hAnsi="Arial" w:cs="Arial"/>
          <w:sz w:val="24"/>
          <w:szCs w:val="24"/>
          <w:lang w:eastAsia="ru-RU"/>
        </w:rPr>
        <w:tab/>
        <w:t>Раздел 1. Ст</w:t>
      </w:r>
      <w:r w:rsidR="002E77AE">
        <w:rPr>
          <w:rFonts w:ascii="Arial" w:eastAsia="Times New Roman" w:hAnsi="Arial" w:cs="Arial"/>
          <w:sz w:val="24"/>
          <w:szCs w:val="24"/>
          <w:lang w:eastAsia="ru-RU"/>
        </w:rPr>
        <w:t xml:space="preserve">атья </w:t>
      </w:r>
      <w:r w:rsidRPr="004244C4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E77A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 Основные характеристики бюджета сельсовета на</w:t>
      </w:r>
      <w:r w:rsidR="00911DD1" w:rsidRPr="00911DD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2022</w:t>
      </w:r>
      <w:r w:rsidR="00911DD1" w:rsidRPr="00911DD1">
        <w:rPr>
          <w:rFonts w:ascii="Arial" w:eastAsia="Times New Roman" w:hAnsi="Arial" w:cs="Arial"/>
          <w:sz w:val="24"/>
          <w:szCs w:val="24"/>
          <w:lang w:eastAsia="ru-RU"/>
        </w:rPr>
        <w:t xml:space="preserve"> год и плановый период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2023</w:t>
      </w:r>
      <w:r w:rsidR="00911DD1" w:rsidRPr="00911DD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2024</w:t>
      </w:r>
      <w:r w:rsidR="00911DD1" w:rsidRPr="00911DD1">
        <w:rPr>
          <w:rFonts w:ascii="Arial" w:eastAsia="Times New Roman" w:hAnsi="Arial" w:cs="Arial"/>
          <w:sz w:val="24"/>
          <w:szCs w:val="24"/>
          <w:lang w:eastAsia="ru-RU"/>
        </w:rPr>
        <w:t xml:space="preserve"> годов</w:t>
      </w:r>
      <w:r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6D50C32" w14:textId="77777777" w:rsidR="004244C4" w:rsidRPr="004244C4" w:rsidRDefault="004244C4" w:rsidP="00911D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4C4">
        <w:rPr>
          <w:rFonts w:ascii="Arial" w:eastAsia="Times New Roman" w:hAnsi="Arial" w:cs="Arial"/>
          <w:sz w:val="24"/>
          <w:szCs w:val="24"/>
          <w:lang w:eastAsia="ru-RU"/>
        </w:rPr>
        <w:t>Изложить в следующей редакции:</w:t>
      </w:r>
    </w:p>
    <w:p w14:paraId="564192E2" w14:textId="77777777" w:rsidR="004244C4" w:rsidRPr="004244C4" w:rsidRDefault="004244C4" w:rsidP="004244C4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основные характеристики бюджета Александровского сельсовета на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 xml:space="preserve">2022 </w:t>
      </w:r>
      <w:r w:rsidRPr="004244C4">
        <w:rPr>
          <w:rFonts w:ascii="Arial" w:eastAsia="Times New Roman" w:hAnsi="Arial" w:cs="Arial"/>
          <w:sz w:val="24"/>
          <w:szCs w:val="24"/>
          <w:lang w:eastAsia="ru-RU"/>
        </w:rPr>
        <w:t>год:</w:t>
      </w:r>
    </w:p>
    <w:p w14:paraId="2CACD533" w14:textId="629C0138" w:rsidR="004244C4" w:rsidRPr="00CA4354" w:rsidRDefault="004244C4" w:rsidP="004244C4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4354">
        <w:rPr>
          <w:rFonts w:ascii="Arial" w:eastAsia="Times New Roman" w:hAnsi="Arial" w:cs="Arial"/>
          <w:sz w:val="24"/>
          <w:szCs w:val="24"/>
          <w:lang w:eastAsia="ru-RU"/>
        </w:rPr>
        <w:t xml:space="preserve">1) прогнозируемый общий объем доходов бюджета сельсовета в сумме </w:t>
      </w:r>
      <w:r w:rsidR="00274736" w:rsidRPr="00274736">
        <w:rPr>
          <w:rFonts w:ascii="Arial" w:eastAsia="Times New Roman" w:hAnsi="Arial" w:cs="Arial"/>
          <w:sz w:val="24"/>
          <w:szCs w:val="24"/>
          <w:lang w:eastAsia="ru-RU"/>
        </w:rPr>
        <w:t>13526,393</w:t>
      </w:r>
      <w:r w:rsidR="002747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A4354">
        <w:rPr>
          <w:rFonts w:ascii="Arial" w:eastAsia="Times New Roman" w:hAnsi="Arial" w:cs="Arial"/>
          <w:sz w:val="24"/>
          <w:szCs w:val="24"/>
          <w:lang w:eastAsia="ru-RU"/>
        </w:rPr>
        <w:t>тыс. рублей;</w:t>
      </w:r>
    </w:p>
    <w:p w14:paraId="7D7BCAFC" w14:textId="75CE8AD5" w:rsidR="004244C4" w:rsidRPr="00CA4354" w:rsidRDefault="004244C4" w:rsidP="004244C4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4354">
        <w:rPr>
          <w:rFonts w:ascii="Arial" w:eastAsia="Times New Roman" w:hAnsi="Arial" w:cs="Arial"/>
          <w:sz w:val="24"/>
          <w:szCs w:val="24"/>
          <w:lang w:eastAsia="ru-RU"/>
        </w:rPr>
        <w:t xml:space="preserve">2) общий объем расходов бюджета сельсовета в сумме </w:t>
      </w:r>
      <w:r w:rsidR="006A2F2E">
        <w:rPr>
          <w:rFonts w:ascii="Arial" w:eastAsia="Times New Roman" w:hAnsi="Arial" w:cs="Arial"/>
          <w:sz w:val="24"/>
          <w:szCs w:val="24"/>
          <w:lang w:eastAsia="ru-RU"/>
        </w:rPr>
        <w:t>135</w:t>
      </w:r>
      <w:r w:rsidR="00274736">
        <w:rPr>
          <w:rFonts w:ascii="Arial" w:eastAsia="Times New Roman" w:hAnsi="Arial" w:cs="Arial"/>
          <w:sz w:val="24"/>
          <w:szCs w:val="24"/>
          <w:lang w:eastAsia="ru-RU"/>
        </w:rPr>
        <w:t>80</w:t>
      </w:r>
      <w:r w:rsidR="006A2F2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274736">
        <w:rPr>
          <w:rFonts w:ascii="Arial" w:eastAsia="Times New Roman" w:hAnsi="Arial" w:cs="Arial"/>
          <w:sz w:val="24"/>
          <w:szCs w:val="24"/>
          <w:lang w:eastAsia="ru-RU"/>
        </w:rPr>
        <w:t>846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A4354">
        <w:rPr>
          <w:rFonts w:ascii="Arial" w:eastAsia="Times New Roman" w:hAnsi="Arial" w:cs="Arial"/>
          <w:sz w:val="24"/>
          <w:szCs w:val="24"/>
          <w:lang w:eastAsia="ru-RU"/>
        </w:rPr>
        <w:t>тыс. рублей;</w:t>
      </w:r>
    </w:p>
    <w:p w14:paraId="11270E00" w14:textId="77777777" w:rsidR="004244C4" w:rsidRPr="00CA4354" w:rsidRDefault="004244C4" w:rsidP="004244C4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4354">
        <w:rPr>
          <w:rFonts w:ascii="Arial" w:eastAsia="Times New Roman" w:hAnsi="Arial" w:cs="Arial"/>
          <w:sz w:val="24"/>
          <w:szCs w:val="24"/>
          <w:lang w:eastAsia="ru-RU"/>
        </w:rPr>
        <w:t xml:space="preserve">3) дефицит бюджета сельсовета в сумме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54,453</w:t>
      </w:r>
      <w:r w:rsidR="00CA4354" w:rsidRPr="00CA435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A4354">
        <w:rPr>
          <w:rFonts w:ascii="Arial" w:eastAsia="Times New Roman" w:hAnsi="Arial" w:cs="Arial"/>
          <w:sz w:val="24"/>
          <w:szCs w:val="24"/>
          <w:lang w:eastAsia="ru-RU"/>
        </w:rPr>
        <w:t>тыс. рублей;</w:t>
      </w:r>
    </w:p>
    <w:p w14:paraId="2250D192" w14:textId="77777777" w:rsidR="004244C4" w:rsidRPr="00CA4354" w:rsidRDefault="004244C4" w:rsidP="004244C4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4354">
        <w:rPr>
          <w:rFonts w:ascii="Arial" w:eastAsia="Times New Roman" w:hAnsi="Arial" w:cs="Arial"/>
          <w:sz w:val="24"/>
          <w:szCs w:val="24"/>
          <w:lang w:eastAsia="ru-RU"/>
        </w:rPr>
        <w:t xml:space="preserve">4) источники внутреннего финансирования дефицита бюджета сельсовета в сумме </w:t>
      </w:r>
      <w:r w:rsidR="004D26CD">
        <w:rPr>
          <w:rFonts w:ascii="Arial" w:eastAsia="Times New Roman" w:hAnsi="Arial" w:cs="Arial"/>
          <w:sz w:val="24"/>
          <w:szCs w:val="24"/>
          <w:lang w:eastAsia="ru-RU"/>
        </w:rPr>
        <w:t>54,453</w:t>
      </w:r>
      <w:r w:rsidR="00CA4354" w:rsidRPr="00CA435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A4354">
        <w:rPr>
          <w:rFonts w:ascii="Arial" w:eastAsia="Times New Roman" w:hAnsi="Arial" w:cs="Arial"/>
          <w:sz w:val="24"/>
          <w:szCs w:val="24"/>
          <w:lang w:eastAsia="ru-RU"/>
        </w:rPr>
        <w:t>тыс. рублей согласно приложению 1 к настоящему решению.</w:t>
      </w:r>
    </w:p>
    <w:p w14:paraId="11849107" w14:textId="77777777" w:rsidR="004244C4" w:rsidRPr="00CA4354" w:rsidRDefault="004244C4" w:rsidP="00C250B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BC7BDB" w14:textId="77777777" w:rsidR="00A85286" w:rsidRPr="00A85286" w:rsidRDefault="00A85286" w:rsidP="00A8528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5286">
        <w:rPr>
          <w:rFonts w:ascii="Arial" w:eastAsia="Times New Roman" w:hAnsi="Arial" w:cs="Arial"/>
          <w:sz w:val="24"/>
          <w:szCs w:val="24"/>
          <w:lang w:eastAsia="ru-RU"/>
        </w:rPr>
        <w:t xml:space="preserve"> Приложение № 1 изложить в новой редакции согласно Приложению № 1</w:t>
      </w:r>
    </w:p>
    <w:p w14:paraId="4AE850E2" w14:textId="77777777" w:rsidR="00A85286" w:rsidRPr="00A85286" w:rsidRDefault="00A85286" w:rsidP="00A852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528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Приложение № </w:t>
      </w:r>
      <w:r w:rsidR="004415F3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A85286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согласно Приложения № 2</w:t>
      </w:r>
    </w:p>
    <w:p w14:paraId="4D73BD27" w14:textId="77777777" w:rsidR="00A85286" w:rsidRPr="00A85286" w:rsidRDefault="00A85286" w:rsidP="00A852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528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Приложение № 5 изложить в новой редакции согласно Приложения № 3</w:t>
      </w:r>
    </w:p>
    <w:p w14:paraId="6C2C4CD8" w14:textId="77777777" w:rsidR="00A85286" w:rsidRDefault="00A85286" w:rsidP="00A852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5286">
        <w:rPr>
          <w:rFonts w:ascii="Arial" w:eastAsia="Times New Roman" w:hAnsi="Arial" w:cs="Arial"/>
          <w:sz w:val="24"/>
          <w:szCs w:val="24"/>
          <w:lang w:eastAsia="ru-RU"/>
        </w:rPr>
        <w:tab/>
        <w:t>Приложение № 6 изложить в новой редакции согласно Приложения № 4</w:t>
      </w:r>
    </w:p>
    <w:p w14:paraId="7A8CE5D6" w14:textId="77777777" w:rsidR="00F344C0" w:rsidRPr="004244C4" w:rsidRDefault="00F344C0" w:rsidP="00F344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7 </w:t>
      </w:r>
      <w:r w:rsidRPr="00F344C0">
        <w:rPr>
          <w:rFonts w:ascii="Arial" w:eastAsia="Times New Roman" w:hAnsi="Arial" w:cs="Arial"/>
          <w:sz w:val="24"/>
          <w:szCs w:val="24"/>
          <w:lang w:eastAsia="ru-RU"/>
        </w:rPr>
        <w:t xml:space="preserve">изложить в новой редакции согласно Приложения №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</w:p>
    <w:p w14:paraId="0A5A4E30" w14:textId="77777777" w:rsidR="004244C4" w:rsidRPr="004244C4" w:rsidRDefault="002E77AE" w:rsidP="004244C4">
      <w:pPr>
        <w:spacing w:after="0" w:line="240" w:lineRule="auto"/>
        <w:ind w:left="67" w:firstLine="3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244C4" w:rsidRPr="004244C4">
        <w:rPr>
          <w:rFonts w:ascii="Arial" w:eastAsia="Times New Roman" w:hAnsi="Arial" w:cs="Arial"/>
          <w:sz w:val="24"/>
          <w:szCs w:val="24"/>
          <w:lang w:eastAsia="ru-RU"/>
        </w:rPr>
        <w:t>. Контроль за исполнением возложить на постоянную комиссию по бюджету, финансам и другим экономическим вопросам (Семененко С.В.).</w:t>
      </w:r>
    </w:p>
    <w:p w14:paraId="45763C43" w14:textId="77777777" w:rsidR="004244C4" w:rsidRPr="004244C4" w:rsidRDefault="002E77AE" w:rsidP="004244C4">
      <w:pPr>
        <w:spacing w:after="0" w:line="240" w:lineRule="auto"/>
        <w:ind w:left="67" w:firstLine="3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4244C4"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63731">
        <w:rPr>
          <w:rFonts w:ascii="Arial" w:eastAsia="Times New Roman" w:hAnsi="Arial" w:cs="Arial"/>
          <w:sz w:val="24"/>
          <w:szCs w:val="24"/>
          <w:lang w:eastAsia="ru-RU"/>
        </w:rPr>
        <w:t>Настоящее р</w:t>
      </w:r>
      <w:r w:rsidR="004244C4"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ешение вступает в силу с </w:t>
      </w:r>
      <w:r w:rsidR="00E55619">
        <w:rPr>
          <w:rFonts w:ascii="Arial" w:eastAsia="Times New Roman" w:hAnsi="Arial" w:cs="Arial"/>
          <w:sz w:val="24"/>
          <w:szCs w:val="24"/>
          <w:lang w:eastAsia="ru-RU"/>
        </w:rPr>
        <w:t>после опубликования в газете «Сельский вестник»</w:t>
      </w:r>
      <w:r w:rsidR="004244C4" w:rsidRPr="004244C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63F2B25A" w14:textId="77777777" w:rsidR="004244C4" w:rsidRPr="004244C4" w:rsidRDefault="004244C4" w:rsidP="004244C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B102A1" w14:textId="77777777" w:rsidR="007F20AE" w:rsidRDefault="007F20AE" w:rsidP="004244C4">
      <w:pPr>
        <w:spacing w:before="240" w:after="60" w:line="240" w:lineRule="auto"/>
        <w:outlineLvl w:val="4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7F20A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Председатель Совета депутатов                                        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М.Н.Бугай</w:t>
      </w:r>
      <w:proofErr w:type="spellEnd"/>
      <w:r w:rsidRPr="007F20A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</w:t>
      </w:r>
    </w:p>
    <w:p w14:paraId="51BED5D2" w14:textId="77777777" w:rsidR="00473CEF" w:rsidRDefault="004244C4" w:rsidP="004244C4">
      <w:pPr>
        <w:spacing w:before="240" w:after="60" w:line="240" w:lineRule="auto"/>
        <w:outlineLvl w:val="4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4244C4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Глава</w:t>
      </w:r>
      <w:r w:rsidR="007F20A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Александровского</w:t>
      </w:r>
      <w:r w:rsidRPr="004244C4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сельсовета          </w:t>
      </w:r>
      <w:r w:rsidR="007F20A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               </w:t>
      </w:r>
      <w:r w:rsidRPr="004244C4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      </w:t>
      </w:r>
      <w:proofErr w:type="spellStart"/>
      <w:r w:rsidR="0071248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В.С.Мельник</w:t>
      </w:r>
      <w:proofErr w:type="spellEnd"/>
    </w:p>
    <w:p w14:paraId="211DB288" w14:textId="77777777" w:rsidR="00473CEF" w:rsidRDefault="00473CEF">
      <w:pPr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 w:type="page"/>
      </w:r>
    </w:p>
    <w:p w14:paraId="0B56CBB3" w14:textId="77777777" w:rsidR="00473CEF" w:rsidRDefault="00473CEF" w:rsidP="004244C4">
      <w:pPr>
        <w:spacing w:before="240" w:after="60" w:line="240" w:lineRule="auto"/>
        <w:outlineLvl w:val="4"/>
        <w:rPr>
          <w:rFonts w:ascii="Arial" w:eastAsia="Times New Roman" w:hAnsi="Arial" w:cs="Arial"/>
          <w:bCs/>
          <w:iCs/>
          <w:sz w:val="24"/>
          <w:szCs w:val="24"/>
          <w:lang w:eastAsia="ru-RU"/>
        </w:rPr>
        <w:sectPr w:rsidR="00473CEF" w:rsidSect="006F574A">
          <w:footerReference w:type="default" r:id="rId6"/>
          <w:pgSz w:w="11906" w:h="16838"/>
          <w:pgMar w:top="1134" w:right="850" w:bottom="1134" w:left="1701" w:header="708" w:footer="6" w:gutter="0"/>
          <w:cols w:space="708"/>
          <w:docGrid w:linePitch="360"/>
        </w:sectPr>
      </w:pPr>
    </w:p>
    <w:tbl>
      <w:tblPr>
        <w:tblW w:w="15014" w:type="dxa"/>
        <w:tblLook w:val="04A0" w:firstRow="1" w:lastRow="0" w:firstColumn="1" w:lastColumn="0" w:noHBand="0" w:noVBand="1"/>
      </w:tblPr>
      <w:tblGrid>
        <w:gridCol w:w="952"/>
        <w:gridCol w:w="3460"/>
        <w:gridCol w:w="5142"/>
        <w:gridCol w:w="1600"/>
        <w:gridCol w:w="1620"/>
        <w:gridCol w:w="1580"/>
        <w:gridCol w:w="660"/>
      </w:tblGrid>
      <w:tr w:rsidR="00473CEF" w:rsidRPr="00473CEF" w14:paraId="4584019F" w14:textId="77777777" w:rsidTr="00125658">
        <w:trPr>
          <w:trHeight w:val="315"/>
        </w:trPr>
        <w:tc>
          <w:tcPr>
            <w:tcW w:w="150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3FA9" w14:textId="77777777" w:rsidR="00473CEF" w:rsidRPr="00473CEF" w:rsidRDefault="00473CEF" w:rsidP="00473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RANGE!A1:F18"/>
            <w:r w:rsidRPr="00473C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Приложение 1</w:t>
            </w:r>
            <w:bookmarkEnd w:id="0"/>
          </w:p>
        </w:tc>
      </w:tr>
      <w:tr w:rsidR="00473CEF" w:rsidRPr="00473CEF" w14:paraId="33A2EF4E" w14:textId="77777777" w:rsidTr="00125658">
        <w:trPr>
          <w:trHeight w:val="315"/>
        </w:trPr>
        <w:tc>
          <w:tcPr>
            <w:tcW w:w="150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F18AF" w14:textId="77777777" w:rsidR="00473CEF" w:rsidRPr="00473CEF" w:rsidRDefault="00473CEF" w:rsidP="00473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C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Решению Александровского сельского Совета депутатов </w:t>
            </w:r>
          </w:p>
        </w:tc>
      </w:tr>
      <w:tr w:rsidR="00473CEF" w:rsidRPr="00473CEF" w14:paraId="3CAF6678" w14:textId="77777777" w:rsidTr="00125658">
        <w:trPr>
          <w:trHeight w:val="315"/>
        </w:trPr>
        <w:tc>
          <w:tcPr>
            <w:tcW w:w="150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35563" w14:textId="557E7864" w:rsidR="00473CEF" w:rsidRPr="00473CEF" w:rsidRDefault="00511787" w:rsidP="005117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22</w:t>
            </w:r>
            <w:r w:rsidR="00FC1A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2.2022г. №21</w:t>
            </w:r>
            <w:r w:rsidR="00FC1A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  <w:r w:rsidR="00FC1A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</w:p>
        </w:tc>
      </w:tr>
      <w:tr w:rsidR="00125658" w:rsidRPr="00125658" w14:paraId="47DFA064" w14:textId="77777777" w:rsidTr="00125658">
        <w:trPr>
          <w:gridAfter w:val="1"/>
          <w:wAfter w:w="660" w:type="dxa"/>
          <w:trHeight w:val="705"/>
        </w:trPr>
        <w:tc>
          <w:tcPr>
            <w:tcW w:w="143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AE994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Источники внутреннего финансирования дефицита бюджета сельсовета в </w:t>
            </w:r>
            <w:r w:rsidR="004D26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2022</w:t>
            </w: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году и плановом периоде </w:t>
            </w:r>
            <w:r w:rsidR="004D26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2023</w:t>
            </w: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-</w:t>
            </w:r>
            <w:r w:rsidR="004D26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2024</w:t>
            </w: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125658" w:rsidRPr="00125658" w14:paraId="7EB11564" w14:textId="77777777" w:rsidTr="00125658">
        <w:trPr>
          <w:gridAfter w:val="1"/>
          <w:wAfter w:w="660" w:type="dxa"/>
          <w:trHeight w:val="315"/>
        </w:trPr>
        <w:tc>
          <w:tcPr>
            <w:tcW w:w="143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8FD0F" w14:textId="77777777" w:rsidR="00125658" w:rsidRPr="00125658" w:rsidRDefault="00125658" w:rsidP="001256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125658" w:rsidRPr="00125658" w14:paraId="1E5E60DC" w14:textId="77777777" w:rsidTr="00125658">
        <w:trPr>
          <w:gridAfter w:val="1"/>
          <w:wAfter w:w="660" w:type="dxa"/>
          <w:trHeight w:val="345"/>
        </w:trPr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A193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752B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70DA9F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FE419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125658" w:rsidRPr="00125658" w14:paraId="64FFE3CC" w14:textId="77777777" w:rsidTr="00125658">
        <w:trPr>
          <w:gridAfter w:val="1"/>
          <w:wAfter w:w="660" w:type="dxa"/>
          <w:trHeight w:val="1140"/>
        </w:trPr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6A03B" w14:textId="77777777" w:rsidR="00125658" w:rsidRPr="00125658" w:rsidRDefault="00125658" w:rsidP="001256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DB5C6" w14:textId="77777777" w:rsidR="00125658" w:rsidRPr="00125658" w:rsidRDefault="00125658" w:rsidP="001256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34B90" w14:textId="77777777" w:rsidR="00125658" w:rsidRPr="00125658" w:rsidRDefault="00125658" w:rsidP="001256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BCF5" w14:textId="77777777" w:rsidR="00125658" w:rsidRPr="00125658" w:rsidRDefault="004D26CD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="00125658"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07B4" w14:textId="77777777" w:rsidR="00125658" w:rsidRPr="00125658" w:rsidRDefault="004D26CD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  <w:r w:rsidR="00125658"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523E" w14:textId="77777777" w:rsidR="00125658" w:rsidRPr="00125658" w:rsidRDefault="004D26CD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="00125658"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25658" w:rsidRPr="00125658" w14:paraId="41707926" w14:textId="77777777" w:rsidTr="00125658">
        <w:trPr>
          <w:gridAfter w:val="1"/>
          <w:wAfter w:w="660" w:type="dxa"/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D2E9B1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C0A50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45ED4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6B499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1EC3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D5C4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4415F3" w:rsidRPr="00125658" w14:paraId="0854AC38" w14:textId="77777777" w:rsidTr="00D53E6F">
        <w:trPr>
          <w:gridAfter w:val="1"/>
          <w:wAfter w:w="660" w:type="dxa"/>
          <w:trHeight w:val="63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8272" w14:textId="77777777" w:rsidR="004415F3" w:rsidRPr="00125658" w:rsidRDefault="004415F3" w:rsidP="00441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0882" w14:textId="77777777" w:rsidR="004415F3" w:rsidRPr="00125658" w:rsidRDefault="004415F3" w:rsidP="004415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802 01 05 00 00 00 0000 000</w:t>
            </w: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4CCC" w14:textId="77777777" w:rsidR="004415F3" w:rsidRPr="00125658" w:rsidRDefault="004415F3" w:rsidP="004415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B2BB0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54,453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7E942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7F83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415F3" w:rsidRPr="00125658" w14:paraId="6E096847" w14:textId="77777777" w:rsidTr="00D53E6F">
        <w:trPr>
          <w:gridAfter w:val="1"/>
          <w:wAfter w:w="660" w:type="dxa"/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F9BD7" w14:textId="77777777" w:rsidR="004415F3" w:rsidRPr="00125658" w:rsidRDefault="004415F3" w:rsidP="00441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A431F" w14:textId="77777777" w:rsidR="004415F3" w:rsidRPr="00125658" w:rsidRDefault="004415F3" w:rsidP="004415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802 01 05 00 00 00 0000 500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E90F" w14:textId="77777777" w:rsidR="004415F3" w:rsidRPr="00125658" w:rsidRDefault="004415F3" w:rsidP="004415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B467" w14:textId="66302E1F" w:rsidR="004415F3" w:rsidRPr="004415F3" w:rsidRDefault="004415F3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-</w:t>
            </w:r>
            <w:r w:rsidR="00274736" w:rsidRPr="00274736">
              <w:rPr>
                <w:rFonts w:ascii="Arial" w:hAnsi="Arial" w:cs="Arial"/>
                <w:sz w:val="24"/>
                <w:szCs w:val="24"/>
              </w:rPr>
              <w:t>13526,393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7FA0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-9013,563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FFD69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-9034,671</w:t>
            </w:r>
          </w:p>
        </w:tc>
      </w:tr>
      <w:tr w:rsidR="00700C8B" w:rsidRPr="00125658" w14:paraId="7CED9E6E" w14:textId="77777777" w:rsidTr="00D53E6F">
        <w:trPr>
          <w:gridAfter w:val="1"/>
          <w:wAfter w:w="660" w:type="dxa"/>
          <w:trHeight w:val="6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6267" w14:textId="77777777" w:rsidR="00700C8B" w:rsidRPr="00125658" w:rsidRDefault="00700C8B" w:rsidP="00700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F7EF" w14:textId="77777777" w:rsidR="00700C8B" w:rsidRPr="00125658" w:rsidRDefault="00700C8B" w:rsidP="00700C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802 01 05 02 00 00 0000 500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8907" w14:textId="77777777" w:rsidR="00700C8B" w:rsidRPr="00125658" w:rsidRDefault="00700C8B" w:rsidP="00700C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BF63" w14:textId="4743F2FF" w:rsidR="00700C8B" w:rsidRPr="00700C8B" w:rsidRDefault="00700C8B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0C8B">
              <w:rPr>
                <w:rFonts w:ascii="Arial" w:hAnsi="Arial" w:cs="Arial"/>
                <w:sz w:val="24"/>
                <w:szCs w:val="24"/>
              </w:rPr>
              <w:t>-</w:t>
            </w:r>
            <w:r w:rsidR="00274736" w:rsidRPr="00274736">
              <w:rPr>
                <w:rFonts w:ascii="Arial" w:hAnsi="Arial" w:cs="Arial"/>
                <w:sz w:val="24"/>
                <w:szCs w:val="24"/>
              </w:rPr>
              <w:t>13526,393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1DE5" w14:textId="77777777" w:rsidR="00700C8B" w:rsidRPr="004415F3" w:rsidRDefault="00700C8B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-9013,563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A75E" w14:textId="77777777" w:rsidR="00700C8B" w:rsidRPr="004415F3" w:rsidRDefault="00700C8B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-9034,671</w:t>
            </w:r>
          </w:p>
        </w:tc>
      </w:tr>
      <w:tr w:rsidR="00700C8B" w:rsidRPr="00125658" w14:paraId="6C93099F" w14:textId="77777777" w:rsidTr="00D53E6F">
        <w:trPr>
          <w:gridAfter w:val="1"/>
          <w:wAfter w:w="660" w:type="dxa"/>
          <w:trHeight w:val="6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3E7A2" w14:textId="77777777" w:rsidR="00700C8B" w:rsidRPr="00125658" w:rsidRDefault="00700C8B" w:rsidP="00700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0D7D" w14:textId="77777777" w:rsidR="00700C8B" w:rsidRPr="00125658" w:rsidRDefault="00700C8B" w:rsidP="00700C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802 01 05 02 01 00 0000 510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453DF" w14:textId="77777777" w:rsidR="00700C8B" w:rsidRPr="00125658" w:rsidRDefault="00700C8B" w:rsidP="00700C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5538" w14:textId="6FFCD35C" w:rsidR="00700C8B" w:rsidRPr="00700C8B" w:rsidRDefault="00700C8B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0C8B">
              <w:rPr>
                <w:rFonts w:ascii="Arial" w:hAnsi="Arial" w:cs="Arial"/>
                <w:sz w:val="24"/>
                <w:szCs w:val="24"/>
              </w:rPr>
              <w:t>-</w:t>
            </w:r>
            <w:r w:rsidR="00274736" w:rsidRPr="00274736">
              <w:rPr>
                <w:rFonts w:ascii="Arial" w:hAnsi="Arial" w:cs="Arial"/>
                <w:sz w:val="24"/>
                <w:szCs w:val="24"/>
              </w:rPr>
              <w:t>13526,393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42ED" w14:textId="77777777" w:rsidR="00700C8B" w:rsidRPr="004415F3" w:rsidRDefault="00700C8B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-9013,563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0420F" w14:textId="77777777" w:rsidR="00700C8B" w:rsidRPr="004415F3" w:rsidRDefault="00700C8B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-9034,671</w:t>
            </w:r>
          </w:p>
        </w:tc>
      </w:tr>
      <w:tr w:rsidR="00700C8B" w:rsidRPr="00125658" w14:paraId="1974B84E" w14:textId="77777777" w:rsidTr="00D53E6F">
        <w:trPr>
          <w:gridAfter w:val="1"/>
          <w:wAfter w:w="660" w:type="dxa"/>
          <w:trHeight w:val="6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003C" w14:textId="77777777" w:rsidR="00700C8B" w:rsidRPr="00125658" w:rsidRDefault="00700C8B" w:rsidP="00700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F827" w14:textId="77777777" w:rsidR="00700C8B" w:rsidRPr="00125658" w:rsidRDefault="00700C8B" w:rsidP="00700C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802 01 05 02 01 10 0000 510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E1C3" w14:textId="77777777" w:rsidR="00700C8B" w:rsidRPr="00125658" w:rsidRDefault="00700C8B" w:rsidP="00700C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3B768" w14:textId="37CE7BBA" w:rsidR="00700C8B" w:rsidRPr="00700C8B" w:rsidRDefault="00700C8B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0C8B">
              <w:rPr>
                <w:rFonts w:ascii="Arial" w:hAnsi="Arial" w:cs="Arial"/>
                <w:sz w:val="24"/>
                <w:szCs w:val="24"/>
              </w:rPr>
              <w:t>-</w:t>
            </w:r>
            <w:r w:rsidR="00274736" w:rsidRPr="00274736">
              <w:rPr>
                <w:rFonts w:ascii="Arial" w:hAnsi="Arial" w:cs="Arial"/>
                <w:sz w:val="24"/>
                <w:szCs w:val="24"/>
              </w:rPr>
              <w:t>13526,393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C1C9" w14:textId="77777777" w:rsidR="00700C8B" w:rsidRPr="004415F3" w:rsidRDefault="00700C8B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-9013,563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A0DEB" w14:textId="77777777" w:rsidR="00700C8B" w:rsidRPr="004415F3" w:rsidRDefault="00700C8B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-9034,671</w:t>
            </w:r>
          </w:p>
        </w:tc>
      </w:tr>
      <w:tr w:rsidR="004415F3" w:rsidRPr="00125658" w14:paraId="2848FD37" w14:textId="77777777" w:rsidTr="00D53E6F">
        <w:trPr>
          <w:gridAfter w:val="1"/>
          <w:wAfter w:w="660" w:type="dxa"/>
          <w:trHeight w:val="63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4A33" w14:textId="77777777" w:rsidR="004415F3" w:rsidRPr="00125658" w:rsidRDefault="004415F3" w:rsidP="004415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5368" w14:textId="77777777" w:rsidR="004415F3" w:rsidRPr="00125658" w:rsidRDefault="004415F3" w:rsidP="004415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802 01 05 00 00 00 0000 600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7E32" w14:textId="77777777" w:rsidR="004415F3" w:rsidRPr="00125658" w:rsidRDefault="004415F3" w:rsidP="004415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0D98" w14:textId="66858E84" w:rsidR="004415F3" w:rsidRPr="004415F3" w:rsidRDefault="00274736" w:rsidP="00700C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736">
              <w:rPr>
                <w:rFonts w:ascii="Arial" w:hAnsi="Arial" w:cs="Arial"/>
                <w:sz w:val="24"/>
                <w:szCs w:val="24"/>
              </w:rPr>
              <w:t>13580,846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5A5C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9013,563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429B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9034,671</w:t>
            </w:r>
          </w:p>
        </w:tc>
      </w:tr>
      <w:tr w:rsidR="006A2F2E" w:rsidRPr="00125658" w14:paraId="187567E8" w14:textId="77777777" w:rsidTr="00D53E6F">
        <w:trPr>
          <w:gridAfter w:val="1"/>
          <w:wAfter w:w="660" w:type="dxa"/>
          <w:trHeight w:val="6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F6B5" w14:textId="77777777" w:rsidR="006A2F2E" w:rsidRPr="00125658" w:rsidRDefault="006A2F2E" w:rsidP="006A2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3B6B" w14:textId="77777777" w:rsidR="006A2F2E" w:rsidRPr="00125658" w:rsidRDefault="006A2F2E" w:rsidP="006A2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802 01 05 02 00 00 0000 600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6485" w14:textId="77777777" w:rsidR="006A2F2E" w:rsidRPr="00125658" w:rsidRDefault="006A2F2E" w:rsidP="006A2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0453" w14:textId="76278C90" w:rsidR="006A2F2E" w:rsidRPr="004415F3" w:rsidRDefault="00274736" w:rsidP="006A2F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736">
              <w:rPr>
                <w:rFonts w:ascii="Arial" w:hAnsi="Arial" w:cs="Arial"/>
                <w:sz w:val="24"/>
                <w:szCs w:val="24"/>
              </w:rPr>
              <w:t>13580,846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E555" w14:textId="77777777" w:rsidR="006A2F2E" w:rsidRPr="004415F3" w:rsidRDefault="006A2F2E" w:rsidP="006A2F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9013,563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A70C" w14:textId="77777777" w:rsidR="006A2F2E" w:rsidRPr="004415F3" w:rsidRDefault="006A2F2E" w:rsidP="006A2F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9034,671</w:t>
            </w:r>
          </w:p>
        </w:tc>
      </w:tr>
      <w:tr w:rsidR="006A2F2E" w:rsidRPr="00125658" w14:paraId="2F176E57" w14:textId="77777777" w:rsidTr="00D53E6F">
        <w:trPr>
          <w:gridAfter w:val="1"/>
          <w:wAfter w:w="660" w:type="dxa"/>
          <w:trHeight w:val="6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DC29" w14:textId="77777777" w:rsidR="006A2F2E" w:rsidRPr="00125658" w:rsidRDefault="006A2F2E" w:rsidP="006A2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E0988" w14:textId="77777777" w:rsidR="006A2F2E" w:rsidRPr="00125658" w:rsidRDefault="006A2F2E" w:rsidP="006A2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802 01 05 02 01 00 0000 610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6AF8" w14:textId="77777777" w:rsidR="006A2F2E" w:rsidRPr="00125658" w:rsidRDefault="006A2F2E" w:rsidP="006A2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674A" w14:textId="6F901DC9" w:rsidR="006A2F2E" w:rsidRPr="004415F3" w:rsidRDefault="00274736" w:rsidP="006A2F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736">
              <w:rPr>
                <w:rFonts w:ascii="Arial" w:hAnsi="Arial" w:cs="Arial"/>
                <w:sz w:val="24"/>
                <w:szCs w:val="24"/>
              </w:rPr>
              <w:t>13580,846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4863" w14:textId="77777777" w:rsidR="006A2F2E" w:rsidRPr="004415F3" w:rsidRDefault="006A2F2E" w:rsidP="006A2F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9013,563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4FB3E" w14:textId="77777777" w:rsidR="006A2F2E" w:rsidRPr="004415F3" w:rsidRDefault="006A2F2E" w:rsidP="006A2F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9034,671</w:t>
            </w:r>
          </w:p>
        </w:tc>
      </w:tr>
      <w:tr w:rsidR="006A2F2E" w:rsidRPr="00125658" w14:paraId="0633A383" w14:textId="77777777" w:rsidTr="00D53E6F">
        <w:trPr>
          <w:gridAfter w:val="1"/>
          <w:wAfter w:w="660" w:type="dxa"/>
          <w:trHeight w:val="6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B9FA" w14:textId="77777777" w:rsidR="006A2F2E" w:rsidRPr="00125658" w:rsidRDefault="006A2F2E" w:rsidP="006A2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7268" w14:textId="77777777" w:rsidR="006A2F2E" w:rsidRPr="00125658" w:rsidRDefault="006A2F2E" w:rsidP="006A2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802 01 05 02 01 10 0000 610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B74E" w14:textId="77777777" w:rsidR="006A2F2E" w:rsidRPr="00125658" w:rsidRDefault="006A2F2E" w:rsidP="006A2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F5AB" w14:textId="6E0BD656" w:rsidR="006A2F2E" w:rsidRPr="004415F3" w:rsidRDefault="00274736" w:rsidP="006A2F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736">
              <w:rPr>
                <w:rFonts w:ascii="Arial" w:hAnsi="Arial" w:cs="Arial"/>
                <w:sz w:val="24"/>
                <w:szCs w:val="24"/>
              </w:rPr>
              <w:t>13580,846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5BCB" w14:textId="77777777" w:rsidR="006A2F2E" w:rsidRPr="004415F3" w:rsidRDefault="006A2F2E" w:rsidP="006A2F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9013,563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36D8" w14:textId="77777777" w:rsidR="006A2F2E" w:rsidRPr="004415F3" w:rsidRDefault="006A2F2E" w:rsidP="006A2F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9034,671</w:t>
            </w:r>
          </w:p>
        </w:tc>
      </w:tr>
      <w:tr w:rsidR="004415F3" w:rsidRPr="00125658" w14:paraId="584E26F6" w14:textId="77777777" w:rsidTr="00D53E6F">
        <w:trPr>
          <w:gridAfter w:val="1"/>
          <w:wAfter w:w="660" w:type="dxa"/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7E0F" w14:textId="77777777" w:rsidR="004415F3" w:rsidRPr="00125658" w:rsidRDefault="004415F3" w:rsidP="004415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C906" w14:textId="77777777" w:rsidR="004415F3" w:rsidRPr="00125658" w:rsidRDefault="004415F3" w:rsidP="004415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D5FC" w14:textId="77777777" w:rsidR="004415F3" w:rsidRPr="00125658" w:rsidRDefault="004415F3" w:rsidP="004415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D93A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54,453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32DC8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35D6" w14:textId="77777777" w:rsidR="004415F3" w:rsidRPr="004415F3" w:rsidRDefault="004415F3" w:rsidP="004415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F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49398B80" w14:textId="77777777" w:rsidR="00473CEF" w:rsidRDefault="00473CEF">
      <w:pPr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tbl>
      <w:tblPr>
        <w:tblW w:w="25408" w:type="dxa"/>
        <w:tblInd w:w="-426" w:type="dxa"/>
        <w:tblLook w:val="04A0" w:firstRow="1" w:lastRow="0" w:firstColumn="1" w:lastColumn="0" w:noHBand="0" w:noVBand="1"/>
      </w:tblPr>
      <w:tblGrid>
        <w:gridCol w:w="15866"/>
        <w:gridCol w:w="235"/>
        <w:gridCol w:w="235"/>
        <w:gridCol w:w="481"/>
        <w:gridCol w:w="481"/>
        <w:gridCol w:w="592"/>
        <w:gridCol w:w="481"/>
        <w:gridCol w:w="717"/>
        <w:gridCol w:w="592"/>
        <w:gridCol w:w="2468"/>
        <w:gridCol w:w="1413"/>
        <w:gridCol w:w="1847"/>
      </w:tblGrid>
      <w:tr w:rsidR="00473CEF" w:rsidRPr="00473CEF" w14:paraId="12B7E9FF" w14:textId="77777777" w:rsidTr="00125658">
        <w:trPr>
          <w:trHeight w:val="315"/>
        </w:trPr>
        <w:tc>
          <w:tcPr>
            <w:tcW w:w="1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5014" w:type="dxa"/>
              <w:tblLook w:val="04A0" w:firstRow="1" w:lastRow="0" w:firstColumn="1" w:lastColumn="0" w:noHBand="0" w:noVBand="1"/>
            </w:tblPr>
            <w:tblGrid>
              <w:gridCol w:w="15014"/>
            </w:tblGrid>
            <w:tr w:rsidR="00125658" w:rsidRPr="00473CEF" w14:paraId="65FC034D" w14:textId="77777777" w:rsidTr="00125658">
              <w:trPr>
                <w:trHeight w:val="315"/>
              </w:trPr>
              <w:tc>
                <w:tcPr>
                  <w:tcW w:w="15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98910" w14:textId="77777777" w:rsidR="00125658" w:rsidRPr="00473CEF" w:rsidRDefault="00125658" w:rsidP="001256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1" w:name="RANGE!A1:M60"/>
                  <w:bookmarkEnd w:id="1"/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Приложение 2</w:t>
                  </w:r>
                </w:p>
              </w:tc>
            </w:tr>
            <w:tr w:rsidR="00125658" w:rsidRPr="00473CEF" w14:paraId="72C90CF6" w14:textId="77777777" w:rsidTr="00125658">
              <w:trPr>
                <w:trHeight w:val="315"/>
              </w:trPr>
              <w:tc>
                <w:tcPr>
                  <w:tcW w:w="15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178EAC" w14:textId="77777777" w:rsidR="00125658" w:rsidRPr="00473CEF" w:rsidRDefault="00125658" w:rsidP="001256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73CE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к Решению Александровского сельского Совета депутатов </w:t>
                  </w:r>
                </w:p>
              </w:tc>
            </w:tr>
            <w:tr w:rsidR="00125658" w:rsidRPr="00473CEF" w14:paraId="6204278B" w14:textId="77777777" w:rsidTr="00125658">
              <w:trPr>
                <w:trHeight w:val="315"/>
              </w:trPr>
              <w:tc>
                <w:tcPr>
                  <w:tcW w:w="15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032737" w14:textId="1E7B9509" w:rsidR="00125658" w:rsidRPr="00473CEF" w:rsidRDefault="00511787" w:rsidP="001256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1178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от 22.12.2022г. №21-95р</w:t>
                  </w:r>
                </w:p>
              </w:tc>
            </w:tr>
          </w:tbl>
          <w:p w14:paraId="546DF309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17D8F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A8FE5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F1FD4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4E77A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0F688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E96A0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53C16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EE82A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D7ABC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A5237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0F29A" w14:textId="77777777" w:rsidR="00473CEF" w:rsidRPr="00473CEF" w:rsidRDefault="00473CEF" w:rsidP="00473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73C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473CEF" w:rsidRPr="00473CEF" w14:paraId="41258978" w14:textId="77777777" w:rsidTr="00125658">
        <w:trPr>
          <w:trHeight w:val="285"/>
        </w:trPr>
        <w:tc>
          <w:tcPr>
            <w:tcW w:w="1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5650" w:type="dxa"/>
              <w:tblLook w:val="04A0" w:firstRow="1" w:lastRow="0" w:firstColumn="1" w:lastColumn="0" w:noHBand="0" w:noVBand="1"/>
            </w:tblPr>
            <w:tblGrid>
              <w:gridCol w:w="531"/>
              <w:gridCol w:w="951"/>
              <w:gridCol w:w="506"/>
              <w:gridCol w:w="506"/>
              <w:gridCol w:w="506"/>
              <w:gridCol w:w="617"/>
              <w:gridCol w:w="506"/>
              <w:gridCol w:w="750"/>
              <w:gridCol w:w="617"/>
              <w:gridCol w:w="5681"/>
              <w:gridCol w:w="1493"/>
              <w:gridCol w:w="1493"/>
              <w:gridCol w:w="1493"/>
            </w:tblGrid>
            <w:tr w:rsidR="00125658" w:rsidRPr="00125658" w14:paraId="5B49E21F" w14:textId="77777777" w:rsidTr="002069BF">
              <w:trPr>
                <w:trHeight w:val="315"/>
              </w:trPr>
              <w:tc>
                <w:tcPr>
                  <w:tcW w:w="1565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988C44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Доходы бюджета сельсовета на </w:t>
                  </w:r>
                  <w:r w:rsidR="004D26C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2022</w:t>
                  </w: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 и плановый период </w:t>
                  </w:r>
                  <w:r w:rsidR="004D26C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2023</w:t>
                  </w: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4D26C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2024</w:t>
                  </w: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годов</w:t>
                  </w:r>
                </w:p>
              </w:tc>
            </w:tr>
            <w:tr w:rsidR="00125658" w:rsidRPr="00125658" w14:paraId="3D843ABD" w14:textId="77777777" w:rsidTr="002069BF">
              <w:trPr>
                <w:trHeight w:val="345"/>
              </w:trPr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749BCC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89C776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B5D85B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B39D067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FD0C35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CA32C8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0B014A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3D5D87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3A0898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686F22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7C42DF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1E1E7C" w14:textId="77777777" w:rsidR="00125658" w:rsidRPr="00125658" w:rsidRDefault="00125658" w:rsidP="001256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(тыс. рублей)</w:t>
                  </w:r>
                </w:p>
              </w:tc>
            </w:tr>
            <w:tr w:rsidR="00125658" w:rsidRPr="00125658" w14:paraId="341E72DD" w14:textId="77777777" w:rsidTr="002069BF">
              <w:trPr>
                <w:trHeight w:val="300"/>
              </w:trPr>
              <w:tc>
                <w:tcPr>
                  <w:tcW w:w="5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14CE2746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№ строки</w:t>
                  </w:r>
                </w:p>
              </w:tc>
              <w:tc>
                <w:tcPr>
                  <w:tcW w:w="4959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C56E43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Код классификации доходов бюджета</w:t>
                  </w:r>
                </w:p>
              </w:tc>
              <w:tc>
                <w:tcPr>
                  <w:tcW w:w="56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23E546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Наименование кода классификации доходов бюджета</w:t>
                  </w:r>
                </w:p>
              </w:tc>
              <w:tc>
                <w:tcPr>
                  <w:tcW w:w="14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1F553E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Доходы 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 xml:space="preserve">бюджета 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 xml:space="preserve">сельсовета </w:t>
                  </w:r>
                  <w:r w:rsidR="004D26C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2022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4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1608D0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Доходы 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 xml:space="preserve">бюджета 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 xml:space="preserve">сельсовета </w:t>
                  </w:r>
                  <w:r w:rsidR="004D26C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2023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4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5CCC82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Доходы 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 xml:space="preserve">бюджета 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 xml:space="preserve">сельсовета </w:t>
                  </w:r>
                  <w:r w:rsidR="004D26C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2024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</w:tr>
            <w:tr w:rsidR="00125658" w:rsidRPr="00125658" w14:paraId="3F06AF2D" w14:textId="77777777" w:rsidTr="002069BF">
              <w:trPr>
                <w:trHeight w:val="2520"/>
              </w:trPr>
              <w:tc>
                <w:tcPr>
                  <w:tcW w:w="5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967BF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427DCD99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код главного администратора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6F453DCC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код группы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4E60A56F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код подгруппы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6CB76392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код статьи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5273C67C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код подстатьи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3E9252FF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код элемента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0E86D336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код группы подвида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65617889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код аналитической группы подвида</w:t>
                  </w:r>
                </w:p>
              </w:tc>
              <w:tc>
                <w:tcPr>
                  <w:tcW w:w="56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A0944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4226C52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7A22782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27606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5658" w:rsidRPr="00125658" w14:paraId="0B0CEE5A" w14:textId="77777777" w:rsidTr="002069BF">
              <w:trPr>
                <w:trHeight w:val="27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7B39DE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6808C3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24F848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55BB05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F498FD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9E0A82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060CF3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2B7317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EADE4B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5ED225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B08253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847C6D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A62603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274736" w:rsidRPr="00125658" w14:paraId="3D22DE80" w14:textId="77777777" w:rsidTr="002069BF">
              <w:trPr>
                <w:trHeight w:val="300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209B16" w14:textId="0B33F18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EA4ACC" w14:textId="6F09686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444999" w14:textId="7F69B1A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C87C74" w14:textId="12EEAE7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5B2A02" w14:textId="784E257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676D95" w14:textId="395E888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E3EBAE" w14:textId="151D6C8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D56A78" w14:textId="37A0604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626BF6" w14:textId="7B80A8B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D4ABA3" w14:textId="738ED61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C95BF0" w14:textId="3B18B2FE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1301,284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D8EA38" w14:textId="3195FFB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1244,460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9E2CA0" w14:textId="0568535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1284,582</w:t>
                  </w:r>
                </w:p>
              </w:tc>
            </w:tr>
            <w:tr w:rsidR="00274736" w:rsidRPr="00125658" w14:paraId="1655D6F9" w14:textId="77777777" w:rsidTr="002069BF">
              <w:trPr>
                <w:trHeight w:val="3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BEAF4F" w14:textId="16A25AF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586F99" w14:textId="4242597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BE0AD6" w14:textId="0F99DDF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B28DCF" w14:textId="41EE232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F6FE69" w14:textId="4270F4E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8AF589" w14:textId="1C87B0F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FA581F" w14:textId="4875AC7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135E73" w14:textId="22E42EC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1B3CAA" w14:textId="6450B75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F32C43" w14:textId="49A7B69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НАЛОГИ НА ПРИБЫЛЬ, ДОХОДЫ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F5CC66" w14:textId="7A0E9A3B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64,512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AF3887" w14:textId="7B829EE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81,560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1853DB" w14:textId="596FEF4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85,802</w:t>
                  </w:r>
                </w:p>
              </w:tc>
            </w:tr>
            <w:tr w:rsidR="00274736" w:rsidRPr="00125658" w14:paraId="54F33252" w14:textId="77777777" w:rsidTr="002069BF">
              <w:trPr>
                <w:trHeight w:val="3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24BCD6" w14:textId="1E09B79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6D4849" w14:textId="79E7695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7B241C" w14:textId="1DEFAFA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252F4D" w14:textId="3847FFB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944A62" w14:textId="0BEBA05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F647EC" w14:textId="70292A6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321D06" w14:textId="74A370D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90456C" w14:textId="63732C0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C41CB2" w14:textId="4992784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8DB80C" w14:textId="672E2DC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 на доходы физических лиц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DA86F7" w14:textId="3307A54F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64,512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788D11" w14:textId="560A88E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81,560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C8AF20" w14:textId="694DEED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85,802</w:t>
                  </w:r>
                </w:p>
              </w:tc>
            </w:tr>
            <w:tr w:rsidR="00274736" w:rsidRPr="00125658" w14:paraId="2191DB83" w14:textId="77777777" w:rsidTr="002069BF">
              <w:trPr>
                <w:trHeight w:val="1606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DE4983" w14:textId="78406F7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B6D246" w14:textId="2F37C03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AD9D4D" w14:textId="7065E2C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784C98" w14:textId="73B10E3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1F30D9" w14:textId="180604A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A1AF33" w14:textId="57FF566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FCB247A" w14:textId="03F982F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4313D7" w14:textId="38EE5FA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5D0FCC" w14:textId="42B749A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33E625" w14:textId="29AC09D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227.1. и 228 Налогового кодекса Российской Федерации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10D58A" w14:textId="6F05118D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62,278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DCB62C" w14:textId="4B30E03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81,370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4581D0" w14:textId="4C51066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85,638</w:t>
                  </w:r>
                </w:p>
              </w:tc>
            </w:tr>
            <w:tr w:rsidR="00274736" w:rsidRPr="00125658" w14:paraId="0E02A217" w14:textId="77777777" w:rsidTr="002069BF">
              <w:trPr>
                <w:trHeight w:val="9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9EE6FC" w14:textId="5A791C1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104CCE" w14:textId="43C2DBC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5F4D08" w14:textId="29C6048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1B0FB7" w14:textId="6E4F5DA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3690DD" w14:textId="3534603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60164C" w14:textId="485B650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4446CB" w14:textId="435AAEC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5CCAF6" w14:textId="14E31D8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E32AD0" w14:textId="1BE1A85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EE5989" w14:textId="15E9BF2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 на доходы физических лиц с доходов, полученных гражданами в соответствии со статьей 228 Налогового кодекса РФ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EDACCC" w14:textId="1CE274F0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2,234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0AC149" w14:textId="247C051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0,190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A5E9AF" w14:textId="70A02B7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0,164</w:t>
                  </w:r>
                </w:p>
              </w:tc>
            </w:tr>
            <w:tr w:rsidR="00274736" w:rsidRPr="00125658" w14:paraId="3AC5F617" w14:textId="77777777" w:rsidTr="002069BF">
              <w:trPr>
                <w:trHeight w:val="9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10F2B9" w14:textId="532EFED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3C56AF" w14:textId="2909CF9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D6493F" w14:textId="01EC709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C4CF47" w14:textId="4D2FB07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50A504" w14:textId="38F6E53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D77C92" w14:textId="61D66B7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D2B905" w14:textId="7F27B6E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010AF56" w14:textId="64736D7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234AC3" w14:textId="1519761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F7F07B" w14:textId="6210850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D1901F" w14:textId="223896A0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611,500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92F59E" w14:textId="3B9F045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626,100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BE567A5" w14:textId="1F19999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643,000</w:t>
                  </w:r>
                </w:p>
              </w:tc>
            </w:tr>
            <w:tr w:rsidR="00274736" w:rsidRPr="00125658" w14:paraId="33F71354" w14:textId="77777777" w:rsidTr="002069BF">
              <w:trPr>
                <w:trHeight w:val="834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7E9F54" w14:textId="277ED83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B34497" w14:textId="6EF9D69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5B1DFD" w14:textId="7C789D5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9A312D" w14:textId="6A09E9B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5D6303" w14:textId="10054DE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AC57DC" w14:textId="72F8AEF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B370BC" w14:textId="3A3C734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F89FA9" w14:textId="1AFCB9F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11D52F" w14:textId="237CA20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2C4E27" w14:textId="5904874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BF2575" w14:textId="7ACBC808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611,500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A0CB393" w14:textId="2C4D38F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626,100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51DF79" w14:textId="04B6CA8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643,000</w:t>
                  </w:r>
                </w:p>
              </w:tc>
            </w:tr>
            <w:tr w:rsidR="00274736" w:rsidRPr="00125658" w14:paraId="3FB5A91A" w14:textId="77777777" w:rsidTr="002069BF">
              <w:trPr>
                <w:trHeight w:val="1621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AD4659" w14:textId="611320A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708D17" w14:textId="68019EC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E16D24" w14:textId="234F27C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24EA59" w14:textId="34A8EAC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3F444E" w14:textId="1664C27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2C345D" w14:textId="13E21AB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230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E186F6" w14:textId="5D78F14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036787" w14:textId="6E0C244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A78FEB" w14:textId="2C48E3B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B48F718" w14:textId="0889F1F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3C53EC" w14:textId="20E3825E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276,500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6C567B" w14:textId="1935D42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280,100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3E8D0C" w14:textId="53FE116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283,100</w:t>
                  </w:r>
                </w:p>
              </w:tc>
            </w:tr>
            <w:tr w:rsidR="00274736" w:rsidRPr="00125658" w14:paraId="7D533C0D" w14:textId="77777777" w:rsidTr="002069BF">
              <w:trPr>
                <w:trHeight w:val="184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251693" w14:textId="6CF9475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DFCDDC" w14:textId="369E1B5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E93D33" w14:textId="053F422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DDA3EB" w14:textId="665E58B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E658C5" w14:textId="00C2023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E854B6" w14:textId="571277F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231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06871C" w14:textId="3711945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7A1178" w14:textId="1880ABD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FCE954" w14:textId="5F158B3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D903953" w14:textId="6BC561C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F3D7BA" w14:textId="37BDC6DD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276,500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A7EBB6" w14:textId="46776CC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280,100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0A89BF" w14:textId="5C788D2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283,100</w:t>
                  </w:r>
                </w:p>
              </w:tc>
            </w:tr>
            <w:tr w:rsidR="00274736" w:rsidRPr="00125658" w14:paraId="5FE0F268" w14:textId="77777777" w:rsidTr="002069BF">
              <w:trPr>
                <w:trHeight w:val="207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33AC7D" w14:textId="5D3E077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6D3BA9" w14:textId="458AB47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968CCC" w14:textId="2C34473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A4561B" w14:textId="034D84F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884E82" w14:textId="09B5E87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389F14" w14:textId="2F8B4F9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240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3B918B" w14:textId="47EC45D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4B3BB8" w14:textId="38E3DC4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3EBA7D" w14:textId="5C26993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85338A" w14:textId="09311CD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16FEB6" w14:textId="6586F985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1,500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367431" w14:textId="6217FC6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1,600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14612E" w14:textId="611D644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1,600</w:t>
                  </w:r>
                </w:p>
              </w:tc>
            </w:tr>
            <w:tr w:rsidR="00274736" w:rsidRPr="00125658" w14:paraId="7D09A753" w14:textId="77777777" w:rsidTr="002069BF">
              <w:trPr>
                <w:trHeight w:val="301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C071AC" w14:textId="201A5E5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D5B0EC" w14:textId="7149992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8F1149E" w14:textId="09F597F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B0C4CB" w14:textId="2DB8B21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F7A7FF5" w14:textId="5FDA0AE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8B962C" w14:textId="2C60268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241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0CEA5B" w14:textId="66C5DEC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876CC3" w14:textId="25EE7CB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646E86" w14:textId="71B92B9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F0E3EC" w14:textId="331F57C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649506" w14:textId="7C1A43EB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1,500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B5DB2C" w14:textId="4419D4C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1,600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A61894" w14:textId="33F7BBE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1,600</w:t>
                  </w:r>
                </w:p>
              </w:tc>
            </w:tr>
            <w:tr w:rsidR="00274736" w:rsidRPr="00125658" w14:paraId="007A6BB3" w14:textId="77777777" w:rsidTr="002069BF">
              <w:trPr>
                <w:trHeight w:val="1636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6518E1" w14:textId="2B868E4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F786826" w14:textId="4CAF944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404FBF" w14:textId="365CBBD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403956" w14:textId="5B26CE3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E4881C" w14:textId="6408404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467B48" w14:textId="2E3DD16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F43C37" w14:textId="0312CCD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B6F9A0" w14:textId="7E28614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933B54" w14:textId="1EF06DE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57D4F0" w14:textId="223757D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90E9B6" w14:textId="7359C0FE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368,200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629B86" w14:textId="7CE6CE6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379,100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DF52432" w14:textId="770FFC9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394,600</w:t>
                  </w:r>
                </w:p>
              </w:tc>
            </w:tr>
            <w:tr w:rsidR="00274736" w:rsidRPr="00125658" w14:paraId="74B37BC3" w14:textId="77777777" w:rsidTr="002069BF">
              <w:trPr>
                <w:trHeight w:val="27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82588A" w14:textId="319EAA1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8B8DE8" w14:textId="3B7CB13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CFF8B1" w14:textId="452F75E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8457FE" w14:textId="3AB9864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30A63B" w14:textId="62E0C26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066021E" w14:textId="6CCA810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251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46C2D30" w14:textId="3F9EA57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0E60AF" w14:textId="3F8A633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9FCFAD" w14:textId="696C786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EED8DD" w14:textId="0072C03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029F42" w14:textId="253B0A62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368,200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A45BF4" w14:textId="1FBC0F3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379,100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68633A" w14:textId="790B17F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394,600</w:t>
                  </w:r>
                </w:p>
              </w:tc>
            </w:tr>
            <w:tr w:rsidR="00274736" w:rsidRPr="00125658" w14:paraId="08FD99D1" w14:textId="77777777" w:rsidTr="002069BF">
              <w:trPr>
                <w:trHeight w:val="55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9FE3EC" w14:textId="2BE2148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F7A6C8" w14:textId="475FE37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BC61C86" w14:textId="4C4AA6A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4120AB" w14:textId="5BC43D7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8EE761" w14:textId="03D9291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4F7B56" w14:textId="52016CC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260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3B58E7" w14:textId="5B8B2F1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CE5468" w14:textId="0D2BFF6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89065B" w14:textId="1ADBC3E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4C58C1A" w14:textId="626E543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</w:t>
                  </w: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дифференцированных нормативов отчислений в местные бюджеты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9CA061" w14:textId="4E3AAD60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-34,700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C18866" w14:textId="6A60E94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-34,700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9A7EC1" w14:textId="6694658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-36,300</w:t>
                  </w:r>
                </w:p>
              </w:tc>
            </w:tr>
            <w:tr w:rsidR="00274736" w:rsidRPr="00125658" w14:paraId="248DD573" w14:textId="77777777" w:rsidTr="002069BF">
              <w:trPr>
                <w:trHeight w:val="292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02A964" w14:textId="679AB64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291939" w14:textId="73A6A8A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4B98CE1" w14:textId="25B3F49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5E603E" w14:textId="57A7CC8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9EEF75" w14:textId="4D3D3DF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55398B" w14:textId="2636373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261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8D3B66" w14:textId="2E64359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2C90D8" w14:textId="4AEABFC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BD91AD" w14:textId="195DF10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8A6035" w14:textId="7C58788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999A3C" w14:textId="4F38C53B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-34,700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BEC67E" w14:textId="492698A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-34,700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D18951" w14:textId="0BB3FF5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-36,300</w:t>
                  </w:r>
                </w:p>
              </w:tc>
            </w:tr>
            <w:tr w:rsidR="00274736" w:rsidRPr="00125658" w14:paraId="05F16E87" w14:textId="77777777" w:rsidTr="002069BF">
              <w:trPr>
                <w:trHeight w:val="36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25B57" w14:textId="775E86C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B70C25" w14:textId="5B6DC1A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59C4E0" w14:textId="792810D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E2B29E" w14:textId="4AEB65A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EB5128" w14:textId="27EEF53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954BD0" w14:textId="3FDF9E0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8A5410" w14:textId="76AE93A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C7BA0F" w14:textId="3727E39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39BFE5" w14:textId="5BC3CC2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838424" w14:textId="1D2C84F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НАЛОГИ НА СОВОКУПНЫЙ ДОХОД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712BA7" w14:textId="4278E6A5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31,965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A45F97" w14:textId="6D4FA7A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29,750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F3E6FD" w14:textId="2D4BB25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32,560</w:t>
                  </w:r>
                </w:p>
              </w:tc>
            </w:tr>
            <w:tr w:rsidR="00274736" w:rsidRPr="00125658" w14:paraId="439CCA69" w14:textId="77777777" w:rsidTr="002069BF">
              <w:trPr>
                <w:trHeight w:val="31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29E9C4" w14:textId="1D5DB8C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F9CAEF" w14:textId="701ED74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EB1EA6" w14:textId="376C5E5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038865" w14:textId="1D66E04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94461B" w14:textId="7E4BEDF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D527B96" w14:textId="53F058E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05BF40C" w14:textId="7221D01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AE3FF0" w14:textId="2E58E41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D789EA" w14:textId="551FC8B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D2CAE5" w14:textId="6D51E95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Единый сельскохозяйственный налог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BEB1E5" w14:textId="18102AD3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31,965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BB7E07" w14:textId="6FE33C5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29,750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DE923C" w14:textId="5FBF456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32,560</w:t>
                  </w:r>
                </w:p>
              </w:tc>
            </w:tr>
            <w:tr w:rsidR="00274736" w:rsidRPr="00125658" w14:paraId="25B3FDE0" w14:textId="77777777" w:rsidTr="002069BF">
              <w:trPr>
                <w:trHeight w:val="34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0DE3FA" w14:textId="7D47443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EFD2C0" w14:textId="76D63DC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74DD00" w14:textId="543544F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4F2D41" w14:textId="2E29254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87F1CD" w14:textId="7C0A72A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54217C" w14:textId="4F15FB7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956DFB" w14:textId="20E4837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A93184" w14:textId="4F6100D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DD6E0C" w14:textId="402A995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D374B6" w14:textId="67E0C00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Единый сельскохозяйственный налог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31465B" w14:textId="3766AF08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31,965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64DB8A" w14:textId="0D824F6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29,750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4705BE" w14:textId="038102F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32,560</w:t>
                  </w:r>
                </w:p>
              </w:tc>
            </w:tr>
            <w:tr w:rsidR="00274736" w:rsidRPr="00125658" w14:paraId="41E02FA6" w14:textId="77777777" w:rsidTr="002069BF">
              <w:trPr>
                <w:trHeight w:val="3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1F4887" w14:textId="040BAC8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2E27D4" w14:textId="5E61EF9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BAC01D" w14:textId="60599F5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68F90A" w14:textId="46C2C450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26F30A" w14:textId="3A6ABCA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68A85" w14:textId="721BAAF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3CD986" w14:textId="362A07C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71AEEA" w14:textId="17DA32C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501A8E" w14:textId="7EAC0BD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17815D" w14:textId="159D9D9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НАЛОГИ   НА ИМУЩЕСТВО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CACD70" w14:textId="65820CAF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518,158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3816E1" w14:textId="399CE31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507,050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D2A3BD" w14:textId="4A93E9B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523,220</w:t>
                  </w:r>
                </w:p>
              </w:tc>
            </w:tr>
            <w:tr w:rsidR="00274736" w:rsidRPr="00125658" w14:paraId="55D9AD28" w14:textId="77777777" w:rsidTr="002069BF">
              <w:trPr>
                <w:trHeight w:val="31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90D0AA" w14:textId="2CB8993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A1F009" w14:textId="0906303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8260CA" w14:textId="33C39A3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C7DEDA" w14:textId="78F80B0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BD3740" w14:textId="7B2437E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FD5502" w14:textId="04C48A9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B327DC" w14:textId="06A4698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0CFF9C" w14:textId="2B92F13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B6D19A" w14:textId="04049C5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93B0D4" w14:textId="2D69593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 на имущество физических лиц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F36B1D" w14:textId="74144DC2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57,000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6116EB" w14:textId="31A431E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75,700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B917FB" w14:textId="438C2D4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83,300</w:t>
                  </w:r>
                </w:p>
              </w:tc>
            </w:tr>
            <w:tr w:rsidR="00274736" w:rsidRPr="00125658" w14:paraId="053B478E" w14:textId="77777777" w:rsidTr="002069BF">
              <w:trPr>
                <w:trHeight w:val="12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D4C17C" w14:textId="2BCE770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0F5F60" w14:textId="4438A67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CAE1F5" w14:textId="691C563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4B460C" w14:textId="23193F6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CB3697" w14:textId="7ED30FAA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FA1EFD" w14:textId="43C6384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83AB8C" w14:textId="6E2E989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58F951" w14:textId="32DF282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618200" w14:textId="571E11C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C5114B" w14:textId="777ECCE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35352C" w14:textId="47D452C6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57,000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45CB67" w14:textId="2E10932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75,700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98EFFC" w14:textId="57958BB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83,300</w:t>
                  </w:r>
                </w:p>
              </w:tc>
            </w:tr>
            <w:tr w:rsidR="00274736" w:rsidRPr="00125658" w14:paraId="49FD15DC" w14:textId="77777777" w:rsidTr="002069BF">
              <w:trPr>
                <w:trHeight w:val="34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4BE1E" w14:textId="72A3ED5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86E7331" w14:textId="28D6BCB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0460707" w14:textId="4D176CE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88646C" w14:textId="7184995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8144A6" w14:textId="12E7EC9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335DBC" w14:textId="757D4A5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9FCF6F" w14:textId="6879887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E5C2DF" w14:textId="2A144DB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71ADEA" w14:textId="18426B2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29E017" w14:textId="0600271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Земельный налог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86DCBF" w14:textId="1DEC667D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461,158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CF781C" w14:textId="3D18B53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431,350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3F9327" w14:textId="70FFB72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439,920</w:t>
                  </w:r>
                </w:p>
              </w:tc>
            </w:tr>
            <w:tr w:rsidR="00274736" w:rsidRPr="00125658" w14:paraId="2834254A" w14:textId="77777777" w:rsidTr="002069BF">
              <w:trPr>
                <w:trHeight w:val="36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3C78D5" w14:textId="38D0EE7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F44A09" w14:textId="5FADDBF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C92020" w14:textId="5F897D4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E231D6" w14:textId="5760CB7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9E99C9" w14:textId="0F938F1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E7E92F3" w14:textId="1E4777C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D879CE" w14:textId="060AEC5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C57B52" w14:textId="0336373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18EE6C" w14:textId="1A90B38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7FAC55" w14:textId="3F4487C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Земельный налог с организаций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02FF8A" w14:textId="44DCC854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142,418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120F9F" w14:textId="039837C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101,990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EE3356" w14:textId="2CD3F1F4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103,660</w:t>
                  </w:r>
                </w:p>
              </w:tc>
            </w:tr>
            <w:tr w:rsidR="00274736" w:rsidRPr="00125658" w14:paraId="048DA606" w14:textId="77777777" w:rsidTr="002069BF">
              <w:trPr>
                <w:trHeight w:val="57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874073" w14:textId="491EC9A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C0814D" w14:textId="27BDD09D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2D34D3" w14:textId="600D6349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5051ED" w14:textId="24A8145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63D1AE" w14:textId="1AFAD82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6FDF39" w14:textId="39266BA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D34D79" w14:textId="3C7647A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4FE489" w14:textId="3943354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FF43D8" w14:textId="3AC61C5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DA9ADA" w14:textId="7FBE2AF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734775" w14:textId="02CE0EAD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142,418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891811" w14:textId="745AEED7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101,990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6CFF5F" w14:textId="40E5336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103,660</w:t>
                  </w:r>
                </w:p>
              </w:tc>
            </w:tr>
            <w:tr w:rsidR="00274736" w:rsidRPr="00125658" w14:paraId="1CCA5D1F" w14:textId="77777777" w:rsidTr="002069BF">
              <w:trPr>
                <w:trHeight w:val="3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26E4BC" w14:textId="3B7EFC6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21CEBE" w14:textId="7E7A8F2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05560B" w14:textId="67BA457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C2CA1F" w14:textId="2804117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D0F735" w14:textId="7B2FC05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A86E1E" w14:textId="0C3A44A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040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9541C6" w14:textId="072392E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0930B5" w14:textId="52DB005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9E5943" w14:textId="3822359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D31A16" w14:textId="319B1F0C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Земельный налог с физических лиц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9C810E" w14:textId="77B31A56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318,740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0FBF5F" w14:textId="0490AB4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329,360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2D455B" w14:textId="46EB424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336,260</w:t>
                  </w:r>
                </w:p>
              </w:tc>
            </w:tr>
            <w:tr w:rsidR="00274736" w:rsidRPr="00125658" w14:paraId="108365A8" w14:textId="77777777" w:rsidTr="002069BF">
              <w:trPr>
                <w:trHeight w:val="91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63366C" w14:textId="233B043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26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2B7DA3" w14:textId="31576B2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E7FBD17" w14:textId="6B23FFB1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860455" w14:textId="47BE3B5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60F6CB" w14:textId="408BA89F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E868EA" w14:textId="0B4C35AE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043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0DC86E" w14:textId="661C222B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CEE6DF" w14:textId="20F16952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7BDAB7" w14:textId="1B1F15F8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829949" w14:textId="4C721326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3F7A8E" w14:textId="64C9E206" w:rsidR="00274736" w:rsidRPr="00274736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4736">
                    <w:rPr>
                      <w:rFonts w:ascii="Arial" w:hAnsi="Arial" w:cs="Arial"/>
                      <w:sz w:val="24"/>
                      <w:szCs w:val="24"/>
                    </w:rPr>
                    <w:t>318,740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4D8F4C" w14:textId="4DBF9725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329,360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7F3E3C" w14:textId="544DA913" w:rsidR="00274736" w:rsidRPr="002069BF" w:rsidRDefault="00274736" w:rsidP="0027473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336,260</w:t>
                  </w:r>
                </w:p>
              </w:tc>
            </w:tr>
            <w:tr w:rsidR="002069BF" w:rsidRPr="00125658" w14:paraId="62ED02BF" w14:textId="77777777" w:rsidTr="002069BF">
              <w:trPr>
                <w:trHeight w:val="39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DF9A0D" w14:textId="64662A68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25AB27" w14:textId="46063D18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23ED7A" w14:textId="7B7A9D29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5A5A55" w14:textId="61C028B6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482FD7" w14:textId="6494FEDA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E603773" w14:textId="3AD35C08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3C29A4" w14:textId="631372C2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1663F4" w14:textId="660C501F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05465C" w14:textId="72FD47B7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68EC2D" w14:textId="34C7B8A9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ГОСУДАРСТВЕННАЯ ПОШЛИНА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392908" w14:textId="4AAC0A1C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0,180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E7D199" w14:textId="450CC431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60D58C" w14:textId="15CF547C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0,000</w:t>
                  </w:r>
                </w:p>
              </w:tc>
            </w:tr>
            <w:tr w:rsidR="002069BF" w:rsidRPr="00125658" w14:paraId="7DC8F3FB" w14:textId="77777777" w:rsidTr="002069BF">
              <w:trPr>
                <w:trHeight w:val="12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8F3DA4" w14:textId="7814B5AD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3C97C4" w14:textId="592A9E2A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971636" w14:textId="2293BBC9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3C17EC" w14:textId="10C7583C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6E676A" w14:textId="2BB4C8DA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822D91" w14:textId="3AE07B9C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1AE845" w14:textId="0FECCFAC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4D7BAD" w14:textId="775E6E74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8E892C" w14:textId="7B77095D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9311110" w14:textId="7AE732CB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684F82" w14:textId="69ADF892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0,180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BEE6A5" w14:textId="5225E995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A33F87" w14:textId="137ECC3A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0,000</w:t>
                  </w:r>
                </w:p>
              </w:tc>
            </w:tr>
            <w:tr w:rsidR="002069BF" w:rsidRPr="00125658" w14:paraId="40C77F4F" w14:textId="77777777" w:rsidTr="002069BF">
              <w:trPr>
                <w:trHeight w:val="187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44F180" w14:textId="40700F6F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F18527" w14:textId="5834B2F5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8E1837" w14:textId="529C90FF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43B0F3" w14:textId="7545EE9C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E8323F" w14:textId="2196FFE7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DC57CF" w14:textId="205F479C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020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21472A" w14:textId="10310605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B3DB1E" w14:textId="501E013D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E9E4F7" w14:textId="05150923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5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01B41E" w14:textId="59320781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67BB50" w14:textId="6CB1C4F9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0,180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89D2CA" w14:textId="7ADE875A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686A6D" w14:textId="45FB947C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 CYR" w:hAnsi="Arial CYR" w:cs="Arial CYR"/>
                      <w:sz w:val="24"/>
                      <w:szCs w:val="24"/>
                    </w:rPr>
                    <w:t>0,000</w:t>
                  </w:r>
                </w:p>
              </w:tc>
            </w:tr>
            <w:tr w:rsidR="005605DD" w:rsidRPr="00125658" w14:paraId="5C5E50BF" w14:textId="77777777" w:rsidTr="002069BF">
              <w:trPr>
                <w:trHeight w:val="448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06BDDE1" w14:textId="08F7A2E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2BE359" w14:textId="52F571A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BD824E" w14:textId="50508A9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3CD449" w14:textId="0CE1C70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A8C85D" w14:textId="4AEB8FA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1B7B72" w14:textId="2BE164A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5B67DA" w14:textId="0F19237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AC132E" w14:textId="71B572B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68955E" w14:textId="51AD460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36FFD4" w14:textId="7329A8E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014933" w14:textId="7EABDE8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0,600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61F38F" w14:textId="228501F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C97A1B" w14:textId="63AA270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638CFD07" w14:textId="77777777" w:rsidTr="002069BF">
              <w:trPr>
                <w:trHeight w:val="321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94CA1A7" w14:textId="3528064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E25D94" w14:textId="162CF67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2CF5C5" w14:textId="089B47F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DD5BE8" w14:textId="48E6C43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1BCF36" w14:textId="495A2E1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E9353D" w14:textId="6B90149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AC5135" w14:textId="67EDF51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B43565" w14:textId="6BD381C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71470D" w14:textId="788B567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BF6BA8" w14:textId="5EFC841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Доходы, получаемые в виде арендой либо иной платы  за передачу в возмездное  пользование   государственного и муниципального имущества (за исключением имущества автономных учреждений ,а также имущества государственных  и муниципальных  унитарных предприятий ,в том числе казенных)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91CCC5" w14:textId="4AE4662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0,600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697902" w14:textId="372EE24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541A98" w14:textId="1CAC3D1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27431B3D" w14:textId="77777777" w:rsidTr="002069BF">
              <w:trPr>
                <w:trHeight w:val="26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2D3DE25" w14:textId="1A342A9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FDFACD" w14:textId="32EED6B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8B3748" w14:textId="55EEABF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D49075" w14:textId="37C2231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B6C766" w14:textId="396932C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0C674E" w14:textId="30FFC74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E3C73E" w14:textId="5FC1EAC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5F804D" w14:textId="70E3973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C9B73B" w14:textId="60F9E73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87212F" w14:textId="4212634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 xml:space="preserve">Доходы, полученных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</w:t>
                  </w: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исключением земельных участков бюджетных и автономных учреждений)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10DE3F" w14:textId="5C7B31B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0,600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2AC605" w14:textId="7D2ECE6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FB6AF5" w14:textId="07B0797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095E7E08" w14:textId="77777777" w:rsidTr="0017655B">
              <w:trPr>
                <w:trHeight w:val="3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78ABBB" w14:textId="3557C67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33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610418" w14:textId="1EF53E7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E6DA6C" w14:textId="2F808F9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562293" w14:textId="1472CF8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7923DD" w14:textId="4613914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61B38C" w14:textId="2A2BEE1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025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31C8AB" w14:textId="1E92132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EC148C" w14:textId="4C07861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DD232F" w14:textId="269C985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9BCA99" w14:textId="29BA4A7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B80142" w14:textId="255A7D8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0,600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152B3A" w14:textId="1B8E87C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281946" w14:textId="45FB87B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5D177CD6" w14:textId="77777777" w:rsidTr="002069BF">
              <w:trPr>
                <w:trHeight w:val="54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15A617" w14:textId="029CEBF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918824" w14:textId="4B0EF6E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208101" w14:textId="6C8E68C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01D87C" w14:textId="5EFB6AD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DACDB7" w14:textId="0A3602C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128F96" w14:textId="3C02B90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1B70D7" w14:textId="2424716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C4D1FC" w14:textId="1E8D209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B856FC" w14:textId="60575EA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EDE25B" w14:textId="0A4DBE2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ШТРАФЫ, САНКЦИИ, ВОЗМЕЩЕНИЕ УЩЕРБА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118A9C" w14:textId="555469D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1,500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FF5C71" w14:textId="226C8A7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89FF65" w14:textId="39089D4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41B34679" w14:textId="77777777" w:rsidTr="002069BF">
              <w:trPr>
                <w:trHeight w:val="6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1D11F4" w14:textId="37A0804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46B348" w14:textId="33BFE86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588B61" w14:textId="24E5684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E7C0E3" w14:textId="577F2A7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DF843B" w14:textId="50CBE1F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E0AC05" w14:textId="46DA30F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33F48A" w14:textId="50EBCA4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3918DE" w14:textId="5F718E1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7BC21B" w14:textId="4194DFF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D26E41" w14:textId="2384040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 xml:space="preserve"> Административные штрафы, установленные законами субъектов Российской Федерации об административных правонарушениях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DCBBE9" w14:textId="00589EE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1,500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219CB5" w14:textId="62D538C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85950A" w14:textId="28F0B00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0CDC95FD" w14:textId="77777777" w:rsidTr="002069BF">
              <w:trPr>
                <w:trHeight w:val="31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A35F62" w14:textId="7BFBE3D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8EFAC2" w14:textId="41B76BD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36BB3F" w14:textId="24ED1FE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BA2066" w14:textId="5A80F34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79D1F5" w14:textId="682A322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7879DF" w14:textId="714CD89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4E83FFF" w14:textId="73673F4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EBE744" w14:textId="1FE3CD6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13D613" w14:textId="58D185C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085D7D" w14:textId="1863CB3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 xml:space="preserve">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F73BF0" w14:textId="622FC8F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1,500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C30A28" w14:textId="6B30E55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695B33" w14:textId="12714A1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5F4C3274" w14:textId="77777777" w:rsidTr="002069BF">
              <w:trPr>
                <w:trHeight w:val="23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72B1F4" w14:textId="0D0D544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21831B" w14:textId="404AADD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AF75C1" w14:textId="0A1592D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4549E1" w14:textId="08F12EA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2FEB45" w14:textId="0F83FAF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4618831" w14:textId="6636823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B28D46" w14:textId="67EA04E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E2AF97" w14:textId="6E47D06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B7702C1" w14:textId="0C325EB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B18A38" w14:textId="2F8A4A3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ПРОЧИЕ НЕНАЛОГОВЫЕ ДОХОДЫ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105398" w14:textId="1C96BD6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72,869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63D27A" w14:textId="7CAB3B9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8E4726" w14:textId="75F18EA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338215BD" w14:textId="77777777" w:rsidTr="002069BF">
              <w:trPr>
                <w:trHeight w:val="26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386815" w14:textId="16E90A3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FD9C3C" w14:textId="60D2A31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5F82E3" w14:textId="206B917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2D172E" w14:textId="1B6454F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DF1BF2" w14:textId="20A1A93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4003C2" w14:textId="7B945B6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DCF215" w14:textId="762054E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3FE9D7" w14:textId="2BFCD77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FAD19E" w14:textId="33C7A76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848858B" w14:textId="30EF0B5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Инициативные платежи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381BF4" w14:textId="47368F7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72,869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956684" w14:textId="6767296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8A87A1" w14:textId="0474E69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3DD31288" w14:textId="77777777" w:rsidTr="002069BF">
              <w:trPr>
                <w:trHeight w:val="591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88BCDE" w14:textId="206CFFC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C255E2" w14:textId="379B17B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6592A6" w14:textId="361202E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B7B216" w14:textId="537686F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37D047" w14:textId="5863CEF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3E2F46" w14:textId="33C70EE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A87776" w14:textId="002E94F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FB93FA" w14:textId="2D920BA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68BACF" w14:textId="474FB87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D35AA3" w14:textId="4B3EA6D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Инициативные платежи, зачисляемые в бюджеты сельских поселений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48E4FA" w14:textId="3C7D8A8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72,869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85026B" w14:textId="6F8A897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BA942C" w14:textId="45F495A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13A82310" w14:textId="77777777" w:rsidTr="002069BF">
              <w:trPr>
                <w:trHeight w:val="459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7ACE3C" w14:textId="6585964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6C40A" w14:textId="41B5765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DB9138" w14:textId="56C8C59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5EE629" w14:textId="36A1C59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B0A46A" w14:textId="6E86354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A03119" w14:textId="4BC69CD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888DEF" w14:textId="128828C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B9DB6B" w14:textId="18672BA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0001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2390A7" w14:textId="111349E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714F61" w14:textId="2060EF9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Инициативные платежи, зачисляемые в бюджеты сельских поселений, поступления от юридических лиц (индивидуальных предпринимателей)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FF07B2" w14:textId="723D9A1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18,217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D6E7C4" w14:textId="163CEA5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863B93" w14:textId="51A1A30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0919D912" w14:textId="77777777" w:rsidTr="002069BF">
              <w:trPr>
                <w:trHeight w:val="60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55DA2E" w14:textId="5ABAEE3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9FE77B" w14:textId="5606B14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80528A" w14:textId="11FA483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EB77D0" w14:textId="3C413ED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602DD1" w14:textId="5B31D98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CAA12B" w14:textId="430F7C9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030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9593DD" w14:textId="5F77921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564353" w14:textId="35ABFCB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61B047" w14:textId="710B5A6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B46790" w14:textId="4FF07C7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Инициативные платежи, зачисляемые в бюджеты сельских поселений, поступления от физических лиц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F5DC01" w14:textId="7B696AA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54,652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05B9ED" w14:textId="4B447CA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BA8F57" w14:textId="2839628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6E84D973" w14:textId="77777777" w:rsidTr="002069BF">
              <w:trPr>
                <w:trHeight w:val="26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A9408F" w14:textId="1364BDF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42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1E908E" w14:textId="0468993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9C72ED" w14:textId="0A88B30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F1B1B0" w14:textId="520C10D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3A5A45" w14:textId="6EE5EC8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A5DEC9" w14:textId="27D56ED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609711" w14:textId="2EB322A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903D0C" w14:textId="572323A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82AEFB" w14:textId="022AE23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7FA0CF" w14:textId="609BDF1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БЕЗВОЗМЕЗДНЫЕ ПОСТУПЛЕНИЯ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4905EE" w14:textId="4AB7AD7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12192,063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756869" w14:textId="65D250F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7769,103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333BAA" w14:textId="4808853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7750,089</w:t>
                  </w:r>
                </w:p>
              </w:tc>
            </w:tr>
            <w:tr w:rsidR="005605DD" w:rsidRPr="00125658" w14:paraId="213D2F4F" w14:textId="77777777" w:rsidTr="002069BF">
              <w:trPr>
                <w:trHeight w:val="76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96F1CE" w14:textId="0B14FD7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EC774BB" w14:textId="0051A0C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D5FE61" w14:textId="09A87A5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8C9DEB" w14:textId="2244413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92E934" w14:textId="6026B33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096FDF" w14:textId="0CDDADA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157AC7" w14:textId="0D47AD0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140A0B" w14:textId="0E76A3B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D23B9C" w14:textId="0181A5A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45B400" w14:textId="6F40CC3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174629" w14:textId="2976F42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12192,063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EB446B" w14:textId="478AE0C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7769,103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ACBF8B" w14:textId="0064AF0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7750,089</w:t>
                  </w:r>
                </w:p>
              </w:tc>
            </w:tr>
            <w:tr w:rsidR="005605DD" w:rsidRPr="00125658" w14:paraId="5E57C340" w14:textId="77777777" w:rsidTr="002069BF">
              <w:trPr>
                <w:trHeight w:val="599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4CAE42" w14:textId="5B71EA4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C5FB88" w14:textId="3A25CEF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4F7D48" w14:textId="380C07D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85E3CA" w14:textId="2226468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806B70" w14:textId="3FDC985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A6843A" w14:textId="195F449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2B6510" w14:textId="28550A8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D0CEEF" w14:textId="728FA73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9F8289" w14:textId="604EF8E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5FA833" w14:textId="7165DC2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C46BB1" w14:textId="16FFEC0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7483,970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6443DD" w14:textId="155B458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7438,261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8C319A" w14:textId="1D33595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7497,911</w:t>
                  </w:r>
                </w:p>
              </w:tc>
            </w:tr>
            <w:tr w:rsidR="005605DD" w:rsidRPr="00125658" w14:paraId="7875CCD2" w14:textId="77777777" w:rsidTr="002069BF">
              <w:trPr>
                <w:trHeight w:val="190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EA5413" w14:textId="5153083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A85756" w14:textId="0455BE6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2B5071" w14:textId="2F07C22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B9BC7D" w14:textId="00633F2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810584" w14:textId="331EFA7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BD6767" w14:textId="3642AFD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34BB13" w14:textId="79BFBCC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F9ADE1" w14:textId="4D08D4E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9072BF" w14:textId="45ACA20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F8ED357" w14:textId="0717CE4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4E9528" w14:textId="30259B5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1002,678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BD1698" w14:textId="653A72F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802,100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B1890BE" w14:textId="256E7F2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802,100</w:t>
                  </w:r>
                </w:p>
              </w:tc>
            </w:tr>
            <w:tr w:rsidR="005605DD" w:rsidRPr="00125658" w14:paraId="7286AFBB" w14:textId="77777777" w:rsidTr="002069BF">
              <w:trPr>
                <w:trHeight w:val="609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3F819C" w14:textId="2560E25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5C181C" w14:textId="2546392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15CD3A" w14:textId="5BBA9B0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6F08DB" w14:textId="059C952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EB38AC7" w14:textId="5B42CC7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DFF099" w14:textId="3875390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1E049C" w14:textId="6FBC796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A3A525" w14:textId="6CCBBED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03596D" w14:textId="5CE2F5E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8A9466" w14:textId="0AC0897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6BD2D1" w14:textId="32E41B2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1002,678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835386" w14:textId="4FB5794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802,100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280CFA" w14:textId="3260651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802,100</w:t>
                  </w:r>
                </w:p>
              </w:tc>
            </w:tr>
            <w:tr w:rsidR="005605DD" w:rsidRPr="00125658" w14:paraId="59ED6C76" w14:textId="77777777" w:rsidTr="002069BF">
              <w:trPr>
                <w:trHeight w:val="2494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107BC4" w14:textId="3DFF506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68D827" w14:textId="5B41C94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395B17" w14:textId="4519E36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682BD8" w14:textId="7733C2C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66B092" w14:textId="56A7E9C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90A63C" w14:textId="0CA0A64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46136F" w14:textId="644CCCC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642F51" w14:textId="6C05591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0135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77ED6D" w14:textId="7D032B0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DC2E83" w14:textId="42AAC80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 xml:space="preserve">Дотации  бюджетам сельских поселений  на выравнивание бюджетной  обеспеченности из бюджета субъекта Российской Федерации (на реализацию государственных полномочий по расчету и предоставлению дотаций поселениям, входящим в состав муниципального района края,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финансами») 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F12F1C" w14:textId="019B2F6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1002,678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A8FEA4" w14:textId="2F4DD39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802,100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3DBFA2" w14:textId="393AB53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802,100</w:t>
                  </w:r>
                </w:p>
              </w:tc>
            </w:tr>
            <w:tr w:rsidR="005605DD" w:rsidRPr="00125658" w14:paraId="620C6EF5" w14:textId="77777777" w:rsidTr="002069BF">
              <w:trPr>
                <w:trHeight w:val="834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66D711" w14:textId="5DA575A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5565BD" w14:textId="0DB53AD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2CF732" w14:textId="5F21697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B143CF6" w14:textId="20F03A0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7396B0" w14:textId="1E7694C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68B860" w14:textId="3327C6A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761DEE" w14:textId="2F94FAA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67123F" w14:textId="1D21F07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33CC1C" w14:textId="67313C2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2A241E" w14:textId="683E22D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B8537D" w14:textId="6DEB8EE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6481,292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67ABEB" w14:textId="233B830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6636,161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3B111D" w14:textId="2E78DA0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6695,811</w:t>
                  </w:r>
                </w:p>
              </w:tc>
            </w:tr>
            <w:tr w:rsidR="005605DD" w:rsidRPr="00125658" w14:paraId="481C42B5" w14:textId="77777777" w:rsidTr="002069BF">
              <w:trPr>
                <w:trHeight w:val="11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099CA6" w14:textId="3CAA0C5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49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CB5882" w14:textId="2F78380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0F42A7" w14:textId="447135B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7CC8D3" w14:textId="534F765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F311D6B" w14:textId="7A207BA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4278BF" w14:textId="1ABCAD3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1F2049" w14:textId="4AE9466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2675C0" w14:textId="01530FF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800971" w14:textId="46B5224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CF6DA7D" w14:textId="66CCFAC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28CE37" w14:textId="0C309A1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6481,292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7C07E6" w14:textId="525D253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6636,161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47B5F5" w14:textId="08D3026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6695,811</w:t>
                  </w:r>
                </w:p>
              </w:tc>
            </w:tr>
            <w:tr w:rsidR="005605DD" w:rsidRPr="00125658" w14:paraId="20151FB0" w14:textId="77777777" w:rsidTr="002069BF">
              <w:trPr>
                <w:trHeight w:val="968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37F743" w14:textId="0120120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15B98E" w14:textId="23ADFC5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7C4BEF" w14:textId="4DFF5C7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79F761" w14:textId="5B974BA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13F8C4" w14:textId="06CA11D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3B3758" w14:textId="2CA08C1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C6F107" w14:textId="5862B78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8196D03" w14:textId="3D0A3E8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77F344" w14:textId="21377C8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BC561D" w14:textId="6E920C6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406B48" w14:textId="4B59955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3331,328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606D57" w14:textId="61C5738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4F87AF" w14:textId="6622558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0,000</w:t>
                  </w:r>
                </w:p>
              </w:tc>
            </w:tr>
            <w:tr w:rsidR="005605DD" w:rsidRPr="00125658" w14:paraId="2953B8AC" w14:textId="77777777" w:rsidTr="002069BF">
              <w:trPr>
                <w:trHeight w:val="464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56D77FB" w14:textId="0DBE6DB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A0B83E" w14:textId="6F888EF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C8F71E" w14:textId="5541AA0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BD1683" w14:textId="6A5845B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15668B" w14:textId="25CE7BA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0BE339" w14:textId="042302E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18DDF2" w14:textId="2CDDBAC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075764" w14:textId="2144824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B0864C" w14:textId="3263FFB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1CEBE7" w14:textId="6FD48DE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Прочие субсидии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92ABAB" w14:textId="6A1B06C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3331,328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D0CC83" w14:textId="35FB15A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428E24" w14:textId="602358D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0,000</w:t>
                  </w:r>
                </w:p>
              </w:tc>
            </w:tr>
            <w:tr w:rsidR="005605DD" w:rsidRPr="00125658" w14:paraId="176CB389" w14:textId="77777777" w:rsidTr="002069BF">
              <w:trPr>
                <w:trHeight w:val="58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E05DCD" w14:textId="43137C4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7B479B" w14:textId="25355C3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76DFBF" w14:textId="2D73523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728570" w14:textId="023B577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761ED5" w14:textId="4EE3ADD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89C909" w14:textId="4C85678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F2619F" w14:textId="528ACFD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97D446" w14:textId="64CEF62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EB74E27" w14:textId="133B40A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3E2E60" w14:textId="37C106F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Прочие субсидии бюджетам сельских поселений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85C442" w14:textId="497C4DE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3331,328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C6F855" w14:textId="0A378EA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31C559" w14:textId="784839E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0,000</w:t>
                  </w:r>
                </w:p>
              </w:tc>
            </w:tr>
            <w:tr w:rsidR="005605DD" w:rsidRPr="00125658" w14:paraId="6D0EF643" w14:textId="77777777" w:rsidTr="002069BF">
              <w:trPr>
                <w:trHeight w:val="93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0305E32" w14:textId="305F114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9A6C53" w14:textId="10139D5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3A5C8F" w14:textId="12DE0BF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FD9A77" w14:textId="6810749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1B89C4" w14:textId="0B3B274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81096F" w14:textId="57BF2F2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53AA03" w14:textId="3E751CD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AE01E5" w14:textId="0FF1705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7508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8B68A3" w14:textId="3D33F7A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3A02C3" w14:textId="2BDFC5C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Прочие межбюджетные трансферты, передаваемые бюджетам сельских поселений (Иные межбюджетные трансферты на содержание автомобильных дорог общего пользования местного значения)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88F2F7" w14:textId="4C2F3DC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331,328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DDDEF2" w14:textId="22BC202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BED571" w14:textId="27160E3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26F1BACC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20A5A9A" w14:textId="5F3AF3D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42C64D" w14:textId="7A8D8D6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BE314B" w14:textId="329E941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75E25C" w14:textId="2137E1D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79D4A3" w14:textId="3CF65FF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DF5CA9" w14:textId="278A8C2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F2AB5E" w14:textId="783552C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A5052C" w14:textId="6715DDB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7509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C44286" w14:textId="4CB3850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38EAD8" w14:textId="1585067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B6523">
                    <w:rPr>
                      <w:rFonts w:ascii="Arial" w:hAnsi="Arial" w:cs="Arial"/>
                      <w:sz w:val="24"/>
                      <w:szCs w:val="24"/>
                    </w:rPr>
                    <w:t>Прочие субсидии бюджетам сельских поселений (на капитальный ремонт и ремонт автомобильных дорог общего пользования местного значения)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9623FB" w14:textId="2E8D88C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3000,000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EF20E8" w14:textId="33F4E3D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CE647C" w14:textId="12E7285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0,000</w:t>
                  </w:r>
                </w:p>
              </w:tc>
            </w:tr>
            <w:tr w:rsidR="005605DD" w:rsidRPr="00125658" w14:paraId="6C9D853F" w14:textId="77777777" w:rsidTr="002069BF">
              <w:trPr>
                <w:trHeight w:val="422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297DE1B" w14:textId="64336C9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307BEA" w14:textId="497B066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0E8C22" w14:textId="53034CC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22E32B" w14:textId="1153D8B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71DB44" w14:textId="2A885EE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F56FE2" w14:textId="358DD21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D20313" w14:textId="39D3E45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CCBECD" w14:textId="18E42C7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C0A294" w14:textId="6339F44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29D504" w14:textId="56C4D30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DDDEB5" w14:textId="4100584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102,637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B5A0F0" w14:textId="6DC42BE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100,636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EC1990" w14:textId="2C6A25C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104,844</w:t>
                  </w:r>
                </w:p>
              </w:tc>
            </w:tr>
            <w:tr w:rsidR="005605DD" w:rsidRPr="00125658" w14:paraId="22C23B17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20DBD37" w14:textId="67E293D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20E696" w14:textId="6929585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3AC8DB" w14:textId="2DC4E18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385485" w14:textId="2FF84ED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0F5FCA" w14:textId="3D80B90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DA8A51" w14:textId="676E697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F93FA2" w14:textId="73477A1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0B2482" w14:textId="1F356C1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847667" w14:textId="057C732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BF2BD4" w14:textId="2004182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0138C3" w14:textId="6ACAF1F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102,637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EB5507" w14:textId="06B0AB9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100,636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29AC42" w14:textId="42B31E8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104,844</w:t>
                  </w:r>
                </w:p>
              </w:tc>
            </w:tr>
            <w:tr w:rsidR="005605DD" w:rsidRPr="00125658" w14:paraId="54C2B100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061B667" w14:textId="256D61B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9F471E" w14:textId="0627344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77F820" w14:textId="67C1FCE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76E699" w14:textId="3B6124A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7968E7" w14:textId="403161A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BA4049" w14:textId="6C4F615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40E63F" w14:textId="3C10E30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CDBB6E" w14:textId="6AACBF0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9C3BCF" w14:textId="37F720D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AF592A" w14:textId="664CD23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FC840F" w14:textId="59CE97D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102,637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63318D" w14:textId="711E673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100,636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70E30A" w14:textId="5F1B9BD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104,844</w:t>
                  </w:r>
                </w:p>
              </w:tc>
            </w:tr>
            <w:tr w:rsidR="005605DD" w:rsidRPr="00125658" w14:paraId="7267140D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A5F4D53" w14:textId="7DF7523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2625A0" w14:textId="38B4056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7E0EA5" w14:textId="6D4033F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04872A" w14:textId="53161B4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C22B13" w14:textId="1221C54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FB696B" w14:textId="3499A44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080ED4" w14:textId="0541460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2DB682" w14:textId="3428B13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BF4462" w14:textId="1823850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AF556C" w14:textId="25B3A65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6CCBCE" w14:textId="78019CB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1274,128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D360D3" w14:textId="70E6FAE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230,206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3640F7" w14:textId="6833DCF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147,334</w:t>
                  </w:r>
                </w:p>
              </w:tc>
            </w:tr>
            <w:tr w:rsidR="005605DD" w:rsidRPr="00125658" w14:paraId="4F52DE3A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28F6B32" w14:textId="689EB2E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59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102C11" w14:textId="1BB6F6D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7745EA" w14:textId="5527BFD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C2159F" w14:textId="70F8588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C45917" w14:textId="026810D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9AA996" w14:textId="6D5A3EE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68BE5A" w14:textId="3A2BEC0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5B5AE3" w14:textId="4209A2E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BA8849" w14:textId="06BA544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0B3FD9" w14:textId="353FE6A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 xml:space="preserve">ПРОЧИЕ МЕЖБЮДЖЕТНЫЕ ТРАНСФЕРТЫ, ПЕРЕДАВАЕМЫЕ БЮДЖЕТАМ 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9D2DD1" w14:textId="6F80A41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1274,128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F3776D" w14:textId="3523866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230,206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397BE6" w14:textId="2EE90AD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147,334</w:t>
                  </w:r>
                </w:p>
              </w:tc>
            </w:tr>
            <w:tr w:rsidR="005605DD" w:rsidRPr="00125658" w14:paraId="3D81B023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9502E78" w14:textId="7C953C9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138179" w14:textId="0764C38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5AA431" w14:textId="3FAEE9A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59F691" w14:textId="3446F8B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5501CE" w14:textId="21C196F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32E93D" w14:textId="1ACA85C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2ACC35" w14:textId="667B3EF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E9019E" w14:textId="212C815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EFE79C" w14:textId="436AFC7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952404" w14:textId="4B5836D9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9366D8" w14:textId="6E1922C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1274,128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DD71EA" w14:textId="5559006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230,206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680B2F" w14:textId="5270E82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147,334</w:t>
                  </w:r>
                </w:p>
              </w:tc>
            </w:tr>
            <w:tr w:rsidR="005605DD" w:rsidRPr="00125658" w14:paraId="5C2BA93D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4E65FC4" w14:textId="168F2D1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F4A21F" w14:textId="61A2B96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FC306B" w14:textId="3AAF331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DA3257" w14:textId="6E485D5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CA19A8" w14:textId="6932885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472B28" w14:textId="52A607A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4F7160" w14:textId="4680E13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BD5389" w14:textId="594D00B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0001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3A5235" w14:textId="7A21C22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70B83B" w14:textId="7C2313A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Прочие межбюджетные трансферты, передаваемые бюджетам сельских поселений (Субсидии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58AEBC" w14:textId="68B70A98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82,800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345384" w14:textId="511E6A5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82,800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74B40A" w14:textId="16E1A45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82,800</w:t>
                  </w:r>
                </w:p>
              </w:tc>
            </w:tr>
            <w:tr w:rsidR="005605DD" w:rsidRPr="00125658" w14:paraId="68E7B66A" w14:textId="77777777" w:rsidTr="0017655B">
              <w:trPr>
                <w:trHeight w:val="317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7B58C39" w14:textId="0993D36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D11D07" w14:textId="49B96D2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5389D5" w14:textId="699CEC4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DB869F" w14:textId="442200D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C85E39" w14:textId="678815A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D39018" w14:textId="6AB3425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4BA4F5" w14:textId="7A04F6E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044CB4" w14:textId="2B81841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0012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FF7F6B" w14:textId="22B6385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C7E02B" w14:textId="439CE382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Прочие межбюджетные трансферты, передаваемые бюджетам сельских поселений (Дотации бюджетам сельских поселений на поддержку мер по обеспечению сбалансированности бюджетов)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EFC995" w14:textId="74D0D40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403,655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152B8E" w14:textId="0A622C2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142,106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349291" w14:textId="73442BA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59,234</w:t>
                  </w:r>
                </w:p>
              </w:tc>
            </w:tr>
            <w:tr w:rsidR="005605DD" w:rsidRPr="00125658" w14:paraId="5E50BD19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4D9C61F" w14:textId="327F5C4C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929603" w14:textId="621EECD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91C994" w14:textId="5770D09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EF2076" w14:textId="1DFE2A1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BD25B6" w14:textId="3AA0640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5C7E98" w14:textId="362B486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71985C" w14:textId="3586412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EEE719" w14:textId="7A7F7BC4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0015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2496A7" w14:textId="07BC0A4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B46614" w14:textId="53E36491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Прочие межбюджетные трансферты, передаваемые бюджетам сельских поселений (на осуществление расходов, направленных на реализацию мероприятий по поддержке местных инициатив, в рамках подпрограммы «Поддержка местных инициатив» государственной программы Красноярского края «Содействие развитию местного самоуправления»)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BCC5D7" w14:textId="5595E48B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774,200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FE81E8" w14:textId="726D887A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CA489F" w14:textId="6F19A44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5605DD" w:rsidRPr="00125658" w14:paraId="72AA95A8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DF3F1F2" w14:textId="41D81F9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95A356" w14:textId="7C72EA7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A7EC97" w14:textId="5F99BA0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2C283D" w14:textId="2783C1C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10554C" w14:textId="04AD60C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A513BB" w14:textId="0A65C32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F2E5F2" w14:textId="7CFD60DF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6C35CE" w14:textId="1F7A4ED0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0018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8DED9" w14:textId="322E488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6A21D1" w14:textId="4A3472F5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 xml:space="preserve">Прочие межбюджетные трансферты, передаваемые бюджетам сельских поселений </w:t>
                  </w: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(Субвенции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рамках непрограммных расходов органов судебной власти)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A039D9" w14:textId="1D3E1F4D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5,473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D81B63" w14:textId="73438983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5,300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9F91D6" w14:textId="00FF5DCE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5,300</w:t>
                  </w:r>
                </w:p>
              </w:tc>
            </w:tr>
            <w:tr w:rsidR="005605DD" w:rsidRPr="00125658" w14:paraId="6544D002" w14:textId="77777777" w:rsidTr="0017655B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C898593" w14:textId="48721D76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65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D620CA" w14:textId="6899412A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B48453" w14:textId="5A65D594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56509" w14:textId="0FBF6922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41BEA6" w14:textId="3D30F313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3B9882" w14:textId="19EA02CF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568186" w14:textId="417A900C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B3EAC3" w14:textId="15F4F5D4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0021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42290F" w14:textId="718774D8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2E05C8" w14:textId="749A7076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Прочие межбюджетные трансферты, передаваемые бюджетам сельских поселений (Резервные фонды местных администраций)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A0A19F" w14:textId="63D95195" w:rsidR="005605DD" w:rsidRPr="005605DD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33,000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65340C" w14:textId="7777777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8A5752" w14:textId="77777777" w:rsidR="005605DD" w:rsidRPr="002069BF" w:rsidRDefault="005605DD" w:rsidP="005605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069BF" w:rsidRPr="00125658" w14:paraId="0CFFE301" w14:textId="77777777" w:rsidTr="002069BF">
              <w:trPr>
                <w:trHeight w:val="317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1006A0C" w14:textId="62999BC9" w:rsidR="002069BF" w:rsidRPr="002069BF" w:rsidRDefault="005605DD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F10057" w14:textId="24B65E41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A6C300" w14:textId="034AB297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93C195" w14:textId="63B20F90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766CEA" w14:textId="410BF6CF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3D032E" w14:textId="03083879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999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AFE211" w14:textId="6D6B2231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805E4C" w14:textId="420BA066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0024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AE6553" w14:textId="53153781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71E137" w14:textId="6FFF3085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Прочие межбюджетные трансферты, передаваемые бюджетам сельских поселений (Предоставление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самоуправления»)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D9E06E" w14:textId="2BF5444C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8,000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83D9EA" w14:textId="7B49D353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4BCCE3" w14:textId="5A3D0E70" w:rsidR="002069BF" w:rsidRPr="002069BF" w:rsidRDefault="002069BF" w:rsidP="002069B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069BF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C45FF3" w:rsidRPr="00125658" w14:paraId="0A480C53" w14:textId="77777777" w:rsidTr="002069BF">
              <w:trPr>
                <w:trHeight w:val="300"/>
              </w:trPr>
              <w:tc>
                <w:tcPr>
                  <w:tcW w:w="11171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0D39F2" w14:textId="77777777" w:rsidR="00C45FF3" w:rsidRPr="00C45FF3" w:rsidRDefault="00C45FF3" w:rsidP="00C45F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5FF3">
                    <w:rPr>
                      <w:rFonts w:ascii="Arial" w:hAnsi="Arial" w:cs="Arial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74D6CD" w14:textId="15EF5B72" w:rsidR="00C45FF3" w:rsidRPr="00C45FF3" w:rsidRDefault="005605DD" w:rsidP="00C45F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605DD">
                    <w:rPr>
                      <w:rFonts w:ascii="Arial" w:hAnsi="Arial" w:cs="Arial"/>
                      <w:sz w:val="24"/>
                      <w:szCs w:val="24"/>
                    </w:rPr>
                    <w:t>13526,393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6140CD" w14:textId="77777777" w:rsidR="00C45FF3" w:rsidRPr="00C45FF3" w:rsidRDefault="00C45FF3" w:rsidP="00C45F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5FF3">
                    <w:rPr>
                      <w:rFonts w:ascii="Arial" w:hAnsi="Arial" w:cs="Arial"/>
                      <w:sz w:val="24"/>
                      <w:szCs w:val="24"/>
                    </w:rPr>
                    <w:t>9013,563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FFD980" w14:textId="77777777" w:rsidR="00C45FF3" w:rsidRPr="00C45FF3" w:rsidRDefault="00C45FF3" w:rsidP="00C45F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5FF3">
                    <w:rPr>
                      <w:rFonts w:ascii="Arial" w:hAnsi="Arial" w:cs="Arial"/>
                      <w:sz w:val="24"/>
                      <w:szCs w:val="24"/>
                    </w:rPr>
                    <w:t>9034,671</w:t>
                  </w:r>
                </w:p>
              </w:tc>
            </w:tr>
          </w:tbl>
          <w:p w14:paraId="090D7358" w14:textId="77777777" w:rsidR="00473CEF" w:rsidRDefault="00473CEF" w:rsidP="00473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tbl>
            <w:tblPr>
              <w:tblW w:w="15185" w:type="dxa"/>
              <w:tblLook w:val="04A0" w:firstRow="1" w:lastRow="0" w:firstColumn="1" w:lastColumn="0" w:noHBand="0" w:noVBand="1"/>
            </w:tblPr>
            <w:tblGrid>
              <w:gridCol w:w="952"/>
              <w:gridCol w:w="8010"/>
              <w:gridCol w:w="1500"/>
              <w:gridCol w:w="1477"/>
              <w:gridCol w:w="1703"/>
              <w:gridCol w:w="1372"/>
              <w:gridCol w:w="171"/>
            </w:tblGrid>
            <w:tr w:rsidR="00125658" w:rsidRPr="00473CEF" w14:paraId="21AAC938" w14:textId="77777777" w:rsidTr="00E551B9">
              <w:trPr>
                <w:gridAfter w:val="1"/>
                <w:wAfter w:w="171" w:type="dxa"/>
                <w:trHeight w:val="315"/>
              </w:trPr>
              <w:tc>
                <w:tcPr>
                  <w:tcW w:w="1501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EAA5E" w14:textId="77777777" w:rsidR="00125658" w:rsidRPr="00473CEF" w:rsidRDefault="00125658" w:rsidP="001256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73CE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Приложение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125658" w:rsidRPr="00473CEF" w14:paraId="10494FA1" w14:textId="77777777" w:rsidTr="00E551B9">
              <w:trPr>
                <w:gridAfter w:val="1"/>
                <w:wAfter w:w="171" w:type="dxa"/>
                <w:trHeight w:val="315"/>
              </w:trPr>
              <w:tc>
                <w:tcPr>
                  <w:tcW w:w="1501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F6207E" w14:textId="77777777" w:rsidR="00125658" w:rsidRPr="00473CEF" w:rsidRDefault="00125658" w:rsidP="001256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73CE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к Решению Александровского сельского Совета депутатов </w:t>
                  </w:r>
                </w:p>
              </w:tc>
            </w:tr>
            <w:tr w:rsidR="00125658" w:rsidRPr="00473CEF" w14:paraId="473135A3" w14:textId="77777777" w:rsidTr="00E551B9">
              <w:trPr>
                <w:gridAfter w:val="1"/>
                <w:wAfter w:w="171" w:type="dxa"/>
                <w:trHeight w:val="315"/>
              </w:trPr>
              <w:tc>
                <w:tcPr>
                  <w:tcW w:w="1501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807C66" w14:textId="700AD825" w:rsidR="00125658" w:rsidRPr="00473CEF" w:rsidRDefault="00511787" w:rsidP="005605D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от 22.12.2022г. №21-95р</w:t>
                  </w:r>
                </w:p>
              </w:tc>
            </w:tr>
            <w:tr w:rsidR="00125658" w:rsidRPr="00125658" w14:paraId="32594053" w14:textId="77777777" w:rsidTr="00E551B9">
              <w:trPr>
                <w:trHeight w:val="915"/>
              </w:trPr>
              <w:tc>
                <w:tcPr>
                  <w:tcW w:w="1518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ADA9D6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Распределение бюджетных ассигнований по разделам и </w:t>
                  </w: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подразделам бюджетной классификации расходов бюджетов Российской Федерации </w:t>
                  </w: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на </w:t>
                  </w:r>
                  <w:r w:rsidR="004D26C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2022</w:t>
                  </w: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 и плановый период </w:t>
                  </w:r>
                  <w:r w:rsidR="004D26C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2023</w:t>
                  </w: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4D26C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2024</w:t>
                  </w:r>
                  <w:r w:rsidRPr="00125658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годов</w:t>
                  </w:r>
                </w:p>
              </w:tc>
            </w:tr>
            <w:tr w:rsidR="00125658" w:rsidRPr="00125658" w14:paraId="6CD71547" w14:textId="77777777" w:rsidTr="00E551B9">
              <w:trPr>
                <w:trHeight w:val="300"/>
              </w:trPr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0571DE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EE1096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FF3A83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47C45" w14:textId="77777777" w:rsidR="00125658" w:rsidRPr="00125658" w:rsidRDefault="00125658" w:rsidP="001256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4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0443F" w14:textId="77777777" w:rsidR="00125658" w:rsidRPr="00125658" w:rsidRDefault="00125658" w:rsidP="001256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(тыс. рублей)</w:t>
                  </w:r>
                </w:p>
              </w:tc>
            </w:tr>
            <w:tr w:rsidR="00125658" w:rsidRPr="00125658" w14:paraId="3F497751" w14:textId="77777777" w:rsidTr="00E551B9">
              <w:trPr>
                <w:trHeight w:val="900"/>
              </w:trPr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583051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№ строки</w:t>
                  </w:r>
                </w:p>
              </w:tc>
              <w:tc>
                <w:tcPr>
                  <w:tcW w:w="8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426013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Наименование показателя бюджетной классификации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6CB222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Раздел-подраздел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FABE82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Сумма на </w:t>
                  </w:r>
                  <w:r w:rsidR="004D26C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2022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6B5A52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Сумма на </w:t>
                  </w:r>
                  <w:r w:rsidR="004D26C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2023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74AE24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Сумма на </w:t>
                  </w:r>
                  <w:r w:rsidR="004D26C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2024</w:t>
                  </w: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</w:tr>
            <w:tr w:rsidR="00125658" w:rsidRPr="00125658" w14:paraId="291CD63F" w14:textId="77777777" w:rsidTr="00E551B9">
              <w:trPr>
                <w:trHeight w:val="300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7328E9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F514E3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F22AE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5246D3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73EFC9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2B168" w14:textId="77777777" w:rsidR="00125658" w:rsidRPr="00125658" w:rsidRDefault="00125658" w:rsidP="001256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551B9" w:rsidRPr="00125658" w14:paraId="2B8A5B8F" w14:textId="77777777" w:rsidTr="00E551B9">
              <w:trPr>
                <w:trHeight w:val="345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540534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587F51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19480D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0100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EDFDDA" w14:textId="381A868C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4 420,501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3079F2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4 209,292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C32C62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4 209,292</w:t>
                  </w:r>
                </w:p>
              </w:tc>
            </w:tr>
            <w:tr w:rsidR="00E551B9" w:rsidRPr="00125658" w14:paraId="7F91C90C" w14:textId="77777777" w:rsidTr="00E551B9">
              <w:trPr>
                <w:trHeight w:val="681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E73A03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A986B7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Функционирование высшего должностного лица субъекта Российской  Федерации и муниципального образования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A1FD9B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0102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8B2F6C" w14:textId="17042634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980,562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A735DA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940,140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C9AA2A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940,140</w:t>
                  </w:r>
                </w:p>
              </w:tc>
            </w:tr>
            <w:tr w:rsidR="00E551B9" w:rsidRPr="00125658" w14:paraId="19913E34" w14:textId="77777777" w:rsidTr="00E551B9">
              <w:trPr>
                <w:trHeight w:val="846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DACF9E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5B966B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BA685A6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0104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621808" w14:textId="79D27555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3 054,876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40C5DF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2 913,262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F3C31E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2 913,262</w:t>
                  </w:r>
                </w:p>
              </w:tc>
            </w:tr>
            <w:tr w:rsidR="00E551B9" w:rsidRPr="00125658" w14:paraId="64B72B75" w14:textId="77777777" w:rsidTr="00E551B9">
              <w:trPr>
                <w:trHeight w:val="547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0BFE5F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2A662B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9E4993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0106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7970F4" w14:textId="16D74039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166,574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EF37DB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166,574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3E7FBC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166,574</w:t>
                  </w:r>
                </w:p>
              </w:tc>
            </w:tr>
            <w:tr w:rsidR="00E551B9" w:rsidRPr="00125658" w14:paraId="660E4AE4" w14:textId="77777777" w:rsidTr="00E551B9">
              <w:trPr>
                <w:trHeight w:val="420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0B1160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A682F7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FB1791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0111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C40DB6" w14:textId="35515F71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0,000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4ED882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5,000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D4C173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5,000</w:t>
                  </w:r>
                </w:p>
              </w:tc>
            </w:tr>
            <w:tr w:rsidR="00E551B9" w:rsidRPr="00125658" w14:paraId="32A4C8B0" w14:textId="77777777" w:rsidTr="00E551B9">
              <w:trPr>
                <w:trHeight w:val="277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5BFF3E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5BD55F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159446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0113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E61774" w14:textId="2FC5F1E0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218,489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1E5E55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184,316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15CEA0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184,316</w:t>
                  </w:r>
                </w:p>
              </w:tc>
            </w:tr>
            <w:tr w:rsidR="00E551B9" w:rsidRPr="00125658" w14:paraId="0E950A4C" w14:textId="77777777" w:rsidTr="00E551B9">
              <w:trPr>
                <w:trHeight w:val="285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B3C573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AAD1D9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416273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0200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6AAFD7" w14:textId="50B5A3F9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102,682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E8B1AE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100,636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F55399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104,844</w:t>
                  </w:r>
                </w:p>
              </w:tc>
            </w:tr>
            <w:tr w:rsidR="00E551B9" w:rsidRPr="00125658" w14:paraId="14E36818" w14:textId="77777777" w:rsidTr="00E551B9">
              <w:trPr>
                <w:trHeight w:val="257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B8C6E0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B23ADD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5893907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0203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5DAE6A" w14:textId="06757046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102,682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F8EF6C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100,636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05F70D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104,844</w:t>
                  </w:r>
                </w:p>
              </w:tc>
            </w:tr>
            <w:tr w:rsidR="00E551B9" w:rsidRPr="00125658" w14:paraId="0058DFE3" w14:textId="77777777" w:rsidTr="00E551B9">
              <w:trPr>
                <w:trHeight w:val="389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1D274C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7992DC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03CC54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0300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C27428" w14:textId="381CE76A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98,161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EEDA81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98,161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4154A3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98,161</w:t>
                  </w:r>
                </w:p>
              </w:tc>
            </w:tr>
            <w:tr w:rsidR="00E551B9" w:rsidRPr="00125658" w14:paraId="0F2A4E65" w14:textId="77777777" w:rsidTr="00E551B9">
              <w:trPr>
                <w:trHeight w:val="667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91C5CE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5E4E79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F549B4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0310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195EC0" w14:textId="73C094C1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98,161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54B5DB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98,161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D15EB0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98,161</w:t>
                  </w:r>
                </w:p>
              </w:tc>
            </w:tr>
            <w:tr w:rsidR="00E551B9" w:rsidRPr="00125658" w14:paraId="6843BB91" w14:textId="77777777" w:rsidTr="00E551B9">
              <w:trPr>
                <w:trHeight w:val="300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0E44F7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78B47C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B0E373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0400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12638F" w14:textId="2DF9436B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3 976,378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8221F2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629,443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05CEED8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646,343</w:t>
                  </w:r>
                </w:p>
              </w:tc>
            </w:tr>
            <w:tr w:rsidR="00E551B9" w:rsidRPr="00125658" w14:paraId="66B3B38C" w14:textId="77777777" w:rsidTr="00E551B9">
              <w:trPr>
                <w:trHeight w:val="269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7FA77C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48F28D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Дорожное хозяйство (дорожные фонды)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8DCF08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0409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4C4E81" w14:textId="580607D1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3 976,378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6CA60C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629,443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2AE582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646,343</w:t>
                  </w:r>
                </w:p>
              </w:tc>
            </w:tr>
            <w:tr w:rsidR="00E551B9" w:rsidRPr="00125658" w14:paraId="5EDDF095" w14:textId="77777777" w:rsidTr="00E551B9">
              <w:trPr>
                <w:trHeight w:val="259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FBDD80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6D3098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EE20CC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0500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6CE2F6" w14:textId="540511C7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2 836,993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4BE1B0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1 594,582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1E137A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1 375,568</w:t>
                  </w:r>
                </w:p>
              </w:tc>
            </w:tr>
            <w:tr w:rsidR="00E551B9" w:rsidRPr="00125658" w14:paraId="206AC5BC" w14:textId="77777777" w:rsidTr="00E551B9">
              <w:trPr>
                <w:trHeight w:val="249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6365FD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4C56EE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AFAEE4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0503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D55723" w14:textId="32994AEC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2 836,993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F7CD2A7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1 594,582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AA0ABE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1 375,568</w:t>
                  </w:r>
                </w:p>
              </w:tc>
            </w:tr>
            <w:tr w:rsidR="00E551B9" w:rsidRPr="00125658" w14:paraId="6A4295E7" w14:textId="77777777" w:rsidTr="00E551B9">
              <w:trPr>
                <w:trHeight w:val="360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30854E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76CA2A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369C61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0800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19F707" w14:textId="3F10369C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2 048,112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268D74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2 048,112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0D60AD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2 048,112</w:t>
                  </w:r>
                </w:p>
              </w:tc>
            </w:tr>
            <w:tr w:rsidR="00E551B9" w:rsidRPr="00125658" w14:paraId="7D20DB11" w14:textId="77777777" w:rsidTr="00E551B9">
              <w:trPr>
                <w:trHeight w:val="226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7D9C95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ECB58D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Культура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FDCF9E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0801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12C1BC" w14:textId="1DF0E617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1 985,048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9EFAE6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1 985,048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0C2CD5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1 985,048</w:t>
                  </w:r>
                </w:p>
              </w:tc>
            </w:tr>
            <w:tr w:rsidR="00E551B9" w:rsidRPr="00125658" w14:paraId="446773BF" w14:textId="77777777" w:rsidTr="00E551B9">
              <w:trPr>
                <w:trHeight w:val="189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810665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0DF4E33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C7B798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0804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DB1D7B" w14:textId="4F7A1603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63,064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06DAAA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63,064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FF8392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63,064</w:t>
                  </w:r>
                </w:p>
              </w:tc>
            </w:tr>
            <w:tr w:rsidR="00E551B9" w:rsidRPr="00125658" w14:paraId="136161B2" w14:textId="77777777" w:rsidTr="00E551B9">
              <w:trPr>
                <w:trHeight w:val="171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D03C07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9BC9FD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A0A28A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884162" w14:textId="59F0AEF2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98,019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410E64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109,999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D1D83D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109,999</w:t>
                  </w:r>
                </w:p>
              </w:tc>
            </w:tr>
            <w:tr w:rsidR="00E551B9" w:rsidRPr="00125658" w14:paraId="0EC0CD66" w14:textId="77777777" w:rsidTr="00E551B9">
              <w:trPr>
                <w:trHeight w:val="289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EDB2B9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EE1A81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F7BA2A7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1001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1BA7B3" w14:textId="6678E7E3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93,019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FD5F5B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109,999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402463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109,999</w:t>
                  </w:r>
                </w:p>
              </w:tc>
            </w:tr>
            <w:tr w:rsidR="00E551B9" w:rsidRPr="00125658" w14:paraId="79034575" w14:textId="77777777" w:rsidTr="00E551B9">
              <w:trPr>
                <w:trHeight w:val="289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59476F5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A4519E" w14:textId="77777777" w:rsidR="00E551B9" w:rsidRPr="00125658" w:rsidRDefault="00E551B9" w:rsidP="00E551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45FF3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Социальное обеспечение населения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DC1893" w14:textId="77777777" w:rsidR="00E551B9" w:rsidRPr="00125658" w:rsidRDefault="00E551B9" w:rsidP="00E551B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1003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A7BB1C" w14:textId="03CD2CF9" w:rsidR="00E551B9" w:rsidRP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5,000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C1F6BE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239B23" w14:textId="77777777" w:rsidR="00E551B9" w:rsidRDefault="00E551B9" w:rsidP="00E551B9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6C0937" w:rsidRPr="00125658" w14:paraId="3A711508" w14:textId="77777777" w:rsidTr="00E551B9">
              <w:trPr>
                <w:trHeight w:val="300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8C9F1B" w14:textId="77777777" w:rsidR="006C0937" w:rsidRPr="00125658" w:rsidRDefault="006C0937" w:rsidP="006C09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C07D30" w14:textId="77777777" w:rsidR="006C0937" w:rsidRPr="00125658" w:rsidRDefault="006C0937" w:rsidP="006C093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Условно утвержденные расходы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8F84FD" w14:textId="77777777" w:rsidR="006C0937" w:rsidRPr="00125658" w:rsidRDefault="006C0937" w:rsidP="006C09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ED9C9F" w14:textId="49B9FC58" w:rsidR="006C0937" w:rsidRPr="00E551B9" w:rsidRDefault="006C0937" w:rsidP="006C0937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E551B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9E813E" w14:textId="77777777" w:rsidR="006C0937" w:rsidRDefault="006C0937" w:rsidP="006C0937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223,338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D0E1BD" w14:textId="77777777" w:rsidR="006C0937" w:rsidRDefault="006C0937" w:rsidP="006C0937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442,352</w:t>
                  </w:r>
                </w:p>
              </w:tc>
            </w:tr>
            <w:tr w:rsidR="006C0937" w:rsidRPr="00125658" w14:paraId="4429EF7C" w14:textId="77777777" w:rsidTr="00E551B9">
              <w:trPr>
                <w:trHeight w:val="390"/>
              </w:trPr>
              <w:tc>
                <w:tcPr>
                  <w:tcW w:w="89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F40BA09" w14:textId="77777777" w:rsidR="006C0937" w:rsidRPr="00125658" w:rsidRDefault="006C0937" w:rsidP="006C093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ВСЕГО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2DB4DA" w14:textId="77777777" w:rsidR="006C0937" w:rsidRPr="00125658" w:rsidRDefault="006C0937" w:rsidP="006C09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2565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7FD0E9" w14:textId="457C7D1B" w:rsidR="006C0937" w:rsidRPr="00E551B9" w:rsidRDefault="00E551B9" w:rsidP="006C093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E551B9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13 580,846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F7E3996" w14:textId="0893C628" w:rsidR="006C0937" w:rsidRDefault="006C0937" w:rsidP="006C0937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13 530,053</w:t>
                  </w:r>
                </w:p>
              </w:tc>
              <w:tc>
                <w:tcPr>
                  <w:tcW w:w="15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73F925" w14:textId="77777777" w:rsidR="006C0937" w:rsidRDefault="006C0937" w:rsidP="006C0937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9 013,563</w:t>
                  </w:r>
                </w:p>
              </w:tc>
            </w:tr>
          </w:tbl>
          <w:p w14:paraId="17D5493B" w14:textId="77777777" w:rsidR="00125658" w:rsidRPr="00473CEF" w:rsidRDefault="00125658" w:rsidP="00473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72676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B6864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090FB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6C00D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2AEE2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BC6C2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4ABDD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1F747" w14:textId="77777777" w:rsidR="00473CEF" w:rsidRPr="00473CEF" w:rsidRDefault="00473CEF" w:rsidP="0047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84F42" w14:textId="77777777" w:rsidR="00473CEF" w:rsidRPr="00473CEF" w:rsidRDefault="004D26CD" w:rsidP="007C0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00.04.2022г. №00-00р</w:t>
            </w:r>
          </w:p>
        </w:tc>
      </w:tr>
    </w:tbl>
    <w:p w14:paraId="5817890C" w14:textId="77777777" w:rsidR="00A97DBB" w:rsidRDefault="00A97DBB"/>
    <w:tbl>
      <w:tblPr>
        <w:tblW w:w="15456" w:type="dxa"/>
        <w:tblInd w:w="-284" w:type="dxa"/>
        <w:tblLook w:val="04A0" w:firstRow="1" w:lastRow="0" w:firstColumn="1" w:lastColumn="0" w:noHBand="0" w:noVBand="1"/>
      </w:tblPr>
      <w:tblGrid>
        <w:gridCol w:w="952"/>
        <w:gridCol w:w="216"/>
        <w:gridCol w:w="3630"/>
        <w:gridCol w:w="1100"/>
        <w:gridCol w:w="266"/>
        <w:gridCol w:w="1411"/>
        <w:gridCol w:w="652"/>
        <w:gridCol w:w="926"/>
        <w:gridCol w:w="457"/>
        <w:gridCol w:w="801"/>
        <w:gridCol w:w="854"/>
        <w:gridCol w:w="651"/>
        <w:gridCol w:w="700"/>
        <w:gridCol w:w="1117"/>
        <w:gridCol w:w="300"/>
        <w:gridCol w:w="696"/>
        <w:gridCol w:w="40"/>
        <w:gridCol w:w="417"/>
        <w:gridCol w:w="270"/>
      </w:tblGrid>
      <w:tr w:rsidR="00125658" w:rsidRPr="00473CEF" w14:paraId="6161CA64" w14:textId="77777777" w:rsidTr="00555216">
        <w:trPr>
          <w:gridAfter w:val="3"/>
          <w:wAfter w:w="727" w:type="dxa"/>
          <w:trHeight w:val="315"/>
        </w:trPr>
        <w:tc>
          <w:tcPr>
            <w:tcW w:w="147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8401" w14:textId="77777777" w:rsidR="00125658" w:rsidRPr="00473CEF" w:rsidRDefault="00125658" w:rsidP="001256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73C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25658" w:rsidRPr="00473CEF" w14:paraId="7658DEB5" w14:textId="77777777" w:rsidTr="00555216">
        <w:trPr>
          <w:gridAfter w:val="3"/>
          <w:wAfter w:w="727" w:type="dxa"/>
          <w:trHeight w:val="315"/>
        </w:trPr>
        <w:tc>
          <w:tcPr>
            <w:tcW w:w="147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E48B9" w14:textId="77777777" w:rsidR="00125658" w:rsidRPr="00473CEF" w:rsidRDefault="00125658" w:rsidP="001256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C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Решению Александровского сельского Совета депутатов </w:t>
            </w:r>
          </w:p>
        </w:tc>
      </w:tr>
      <w:tr w:rsidR="00125658" w:rsidRPr="00473CEF" w14:paraId="187B0933" w14:textId="77777777" w:rsidTr="00555216">
        <w:trPr>
          <w:gridAfter w:val="3"/>
          <w:wAfter w:w="727" w:type="dxa"/>
          <w:trHeight w:val="315"/>
        </w:trPr>
        <w:tc>
          <w:tcPr>
            <w:tcW w:w="147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4CF8C" w14:textId="6AA8AA1E" w:rsidR="00125658" w:rsidRPr="00473CEF" w:rsidRDefault="00511787" w:rsidP="00E551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22.12.2022г. №21-95р</w:t>
            </w:r>
          </w:p>
        </w:tc>
      </w:tr>
      <w:tr w:rsidR="00125658" w:rsidRPr="00125658" w14:paraId="3E2A053B" w14:textId="77777777" w:rsidTr="00555216">
        <w:trPr>
          <w:gridAfter w:val="2"/>
          <w:wAfter w:w="687" w:type="dxa"/>
          <w:trHeight w:val="315"/>
        </w:trPr>
        <w:tc>
          <w:tcPr>
            <w:tcW w:w="1476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AD1D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Ведомственная структура расходов бюджета сельсовета</w:t>
            </w:r>
          </w:p>
        </w:tc>
      </w:tr>
      <w:tr w:rsidR="00125658" w:rsidRPr="00125658" w14:paraId="394F7037" w14:textId="77777777" w:rsidTr="00555216">
        <w:trPr>
          <w:gridAfter w:val="2"/>
          <w:wAfter w:w="687" w:type="dxa"/>
          <w:trHeight w:val="315"/>
        </w:trPr>
        <w:tc>
          <w:tcPr>
            <w:tcW w:w="1476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7E26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на </w:t>
            </w:r>
            <w:r w:rsidR="004D26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2022</w:t>
            </w: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 и плановый период </w:t>
            </w:r>
            <w:r w:rsidR="004D26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2023</w:t>
            </w: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-</w:t>
            </w:r>
            <w:r w:rsidR="004D26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2024</w:t>
            </w:r>
            <w:r w:rsidRPr="001256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125658" w:rsidRPr="00125658" w14:paraId="6250FF5F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0C3ED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1BB0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F872" w14:textId="77777777" w:rsidR="00125658" w:rsidRPr="00125658" w:rsidRDefault="00125658" w:rsidP="00125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E828" w14:textId="77777777" w:rsidR="00125658" w:rsidRPr="00125658" w:rsidRDefault="00125658" w:rsidP="00125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2FF4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9349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423DF" w14:textId="77777777" w:rsidR="00125658" w:rsidRPr="00125658" w:rsidRDefault="00125658" w:rsidP="001256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125658" w:rsidRPr="00125658" w14:paraId="3194625A" w14:textId="77777777" w:rsidTr="00555216">
        <w:trPr>
          <w:gridAfter w:val="1"/>
          <w:wAfter w:w="270" w:type="dxa"/>
          <w:trHeight w:val="120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C5CA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ADE6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главных распорядителей и наименование показателей бюджетной классификации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3063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главного </w:t>
            </w:r>
            <w:proofErr w:type="spellStart"/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ратора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2C05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Раздел-подраздел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7E94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C789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AF74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на </w:t>
            </w:r>
            <w:r w:rsidR="004D26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E96F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на </w:t>
            </w:r>
            <w:r w:rsidR="004D26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F735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на </w:t>
            </w:r>
            <w:r w:rsidR="004D26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25658" w:rsidRPr="00125658" w14:paraId="647EFAE7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8DF615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3FDE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2959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255C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EEB9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00CF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B142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0353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5288" w14:textId="77777777" w:rsidR="00125658" w:rsidRPr="00125658" w:rsidRDefault="00125658" w:rsidP="00125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17655B" w:rsidRPr="00125658" w14:paraId="7680F0C0" w14:textId="77777777" w:rsidTr="0017655B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6C6567" w14:textId="25C15E7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B196E" w14:textId="318F9946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Александровского сельсовета Рыбинского района Красноярского края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B51ED" w14:textId="7B7B23E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2B714" w14:textId="05A5200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66D22" w14:textId="35981A8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57649" w14:textId="20F529E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7AC8F" w14:textId="2E51BFF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13 580,846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39BD9" w14:textId="3CB48D0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9 013,563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ED2FD" w14:textId="0821B51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9 034,671</w:t>
            </w:r>
          </w:p>
        </w:tc>
      </w:tr>
      <w:tr w:rsidR="0017655B" w:rsidRPr="00125658" w14:paraId="59B38558" w14:textId="77777777" w:rsidTr="0017655B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0E279" w14:textId="4A2FA5F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D1BF0" w14:textId="6B8F39F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5BA2D" w14:textId="1EDB0BA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43115" w14:textId="2E037F4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BB935" w14:textId="527E563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D2A81" w14:textId="2051F33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46144" w14:textId="226FCB7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4 420,501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455B5" w14:textId="1109A98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4 209,292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8B8BB" w14:textId="4E72E95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4 209,292</w:t>
            </w:r>
          </w:p>
        </w:tc>
      </w:tr>
      <w:tr w:rsidR="006F5A62" w:rsidRPr="00125658" w14:paraId="58635FA8" w14:textId="77777777" w:rsidTr="00555216">
        <w:trPr>
          <w:gridAfter w:val="1"/>
          <w:wAfter w:w="270" w:type="dxa"/>
          <w:trHeight w:val="67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0F6FA3" w14:textId="2A51454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AA4EC" w14:textId="5C3C2203" w:rsidR="006F5A62" w:rsidRDefault="006F5A62" w:rsidP="006F5A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5AA02" w14:textId="6453E43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7D204" w14:textId="75AE027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09B46" w14:textId="4216D97D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1B2A2" w14:textId="4D155EF8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EC166" w14:textId="54E6CAE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E4A02" w14:textId="306A1907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A148E" w14:textId="7EAFA907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</w:tr>
      <w:tr w:rsidR="006F5A62" w:rsidRPr="00125658" w14:paraId="60C11BE2" w14:textId="77777777" w:rsidTr="00555216">
        <w:trPr>
          <w:gridAfter w:val="1"/>
          <w:wAfter w:w="270" w:type="dxa"/>
          <w:trHeight w:val="67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98239" w14:textId="4399FFA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5CEE0" w14:textId="4DF053CA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Непрограммные расходы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E3F1D" w14:textId="6AD93B5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83046" w14:textId="78F0184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0C746" w14:textId="30146AF7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973BE" w14:textId="46918CAD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9F30D" w14:textId="08360348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E07F4" w14:textId="7CD293EE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3C107" w14:textId="56A7FE10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</w:tr>
      <w:tr w:rsidR="006F5A62" w:rsidRPr="00125658" w14:paraId="683CDD56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578DFB" w14:textId="46E338E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ED112" w14:textId="4B0D199D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Функционирование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74ED2" w14:textId="1D3D85BB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7995F" w14:textId="22127657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38523" w14:textId="35D42F9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76F54" w14:textId="3F5A30C8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6944D" w14:textId="76F780DE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41CF3" w14:textId="79F932AD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771FD" w14:textId="4B15C981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</w:tr>
      <w:tr w:rsidR="006F5A62" w:rsidRPr="00125658" w14:paraId="5864C231" w14:textId="77777777" w:rsidTr="00555216">
        <w:trPr>
          <w:gridAfter w:val="1"/>
          <w:wAfter w:w="270" w:type="dxa"/>
          <w:trHeight w:val="96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0411B3" w14:textId="3B018B06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7B141" w14:textId="24C666FC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Высшее должностное лицо администрации Александровского сельсовета в рамках непрограммных расходов </w:t>
            </w:r>
            <w:r>
              <w:rPr>
                <w:rFonts w:ascii="Arial" w:hAnsi="Arial" w:cs="Arial"/>
                <w:color w:val="000000"/>
              </w:rPr>
              <w:lastRenderedPageBreak/>
              <w:t>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7F16B" w14:textId="6F2391B3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56885" w14:textId="14779904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77735" w14:textId="6E514BC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9110000220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4EB45" w14:textId="199ADA23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286B1" w14:textId="2F11D1B5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5F8DD" w14:textId="6E62BB0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8F17B" w14:textId="78BC3B00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</w:tr>
      <w:tr w:rsidR="006F5A62" w:rsidRPr="00125658" w14:paraId="5DF32DB9" w14:textId="77777777" w:rsidTr="00555216">
        <w:trPr>
          <w:gridAfter w:val="1"/>
          <w:wAfter w:w="270" w:type="dxa"/>
          <w:trHeight w:val="121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7AA8B8" w14:textId="2518905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7694A" w14:textId="19EB4A63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F42E7" w14:textId="5077785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67E0C" w14:textId="4518583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E5BF0" w14:textId="12C29E7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9110000220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9EE43" w14:textId="7069A03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665B8" w14:textId="198616F3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91478" w14:textId="3CCB3F2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30427" w14:textId="650125F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</w:tr>
      <w:tr w:rsidR="006F5A62" w:rsidRPr="00125658" w14:paraId="774A975C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2DFF14" w14:textId="08D6A4A8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F792E" w14:textId="5D2A54F6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8CE86" w14:textId="7411BDE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7CB56" w14:textId="7726BD38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08838" w14:textId="48312B8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9110000220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6AE5A" w14:textId="485799F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B7CA7" w14:textId="29C93B90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9D0DB" w14:textId="76F598A8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E589E" w14:textId="41A8EC3D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940,140</w:t>
            </w:r>
          </w:p>
        </w:tc>
      </w:tr>
      <w:tr w:rsidR="0017655B" w:rsidRPr="00125658" w14:paraId="32FF081C" w14:textId="77777777" w:rsidTr="0017655B">
        <w:trPr>
          <w:gridAfter w:val="1"/>
          <w:wAfter w:w="270" w:type="dxa"/>
          <w:trHeight w:val="12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9DAF45" w14:textId="0C3F935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98D82" w14:textId="68D5F510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68AD8" w14:textId="482C673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9596A" w14:textId="4365C3A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7DBED" w14:textId="2313647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CD137" w14:textId="77AD38B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2F4B6" w14:textId="123BDE4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3 054,876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2B9C4" w14:textId="26E8D7E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2 913,262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D7144" w14:textId="52BAB0A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2 913,262</w:t>
            </w:r>
          </w:p>
        </w:tc>
      </w:tr>
      <w:tr w:rsidR="0017655B" w:rsidRPr="00125658" w14:paraId="01E2F196" w14:textId="77777777" w:rsidTr="0017655B">
        <w:trPr>
          <w:gridAfter w:val="1"/>
          <w:wAfter w:w="270" w:type="dxa"/>
          <w:trHeight w:val="33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6DBCE" w14:textId="32D1786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7289" w14:textId="61C03751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Непрограммные расходы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5BF9E" w14:textId="5E8928F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50609" w14:textId="4280E26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67DA" w14:textId="09C1923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DF534" w14:textId="17D38F9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4B204" w14:textId="0F15753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3 054,876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E3365" w14:textId="0F9C587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2 913,262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691C4" w14:textId="446D469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2 913,262</w:t>
            </w:r>
          </w:p>
        </w:tc>
      </w:tr>
      <w:tr w:rsidR="0017655B" w:rsidRPr="00125658" w14:paraId="7D8E6A93" w14:textId="77777777" w:rsidTr="0017655B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5AB1C0" w14:textId="7B2E1AE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1FDAE" w14:textId="567830ED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Функционирование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DA80B" w14:textId="1897EAC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491CD" w14:textId="6430234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A3D37" w14:textId="5C6BD3A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B355A" w14:textId="28C1866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ABDBF" w14:textId="23D4A07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3 054,876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E328F" w14:textId="01273C2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2 913,262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6808C" w14:textId="5203449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2 913,262</w:t>
            </w:r>
          </w:p>
        </w:tc>
      </w:tr>
      <w:tr w:rsidR="0017655B" w:rsidRPr="00125658" w14:paraId="5B8D05EF" w14:textId="77777777" w:rsidTr="0017655B">
        <w:trPr>
          <w:gridAfter w:val="1"/>
          <w:wAfter w:w="270" w:type="dxa"/>
          <w:trHeight w:val="216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B82EF" w14:textId="6E5CF6F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AFCA3" w14:textId="60BE917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Руководство и управление в сфере установленных функций органов местного самоуправления администрации Александровского сельсовета в рамках непрограммных расходов органов местного самоуправления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AF60B" w14:textId="7A466F5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DF584" w14:textId="1972737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0839F" w14:textId="42107CF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64D39" w14:textId="21D3AB9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D2ABF" w14:textId="0B640B6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2 015,597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DAD36" w14:textId="2E813AD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2 074,561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AE9EE" w14:textId="7FB7B57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2 074,561</w:t>
            </w:r>
          </w:p>
        </w:tc>
      </w:tr>
      <w:tr w:rsidR="006F5A62" w:rsidRPr="00125658" w14:paraId="042261BE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297DB0" w14:textId="7ACA3DB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796EF" w14:textId="27431B69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65265" w14:textId="35C50F8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3EB64" w14:textId="6DA7BA96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A6186" w14:textId="692AB40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C37CF" w14:textId="7119F4A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5C9DA" w14:textId="744BCF2A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1 389,270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D9F3D" w14:textId="030C0FB0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1 492,528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2C87D" w14:textId="43FE6769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1 492,528</w:t>
            </w:r>
          </w:p>
        </w:tc>
      </w:tr>
      <w:tr w:rsidR="006F5A62" w:rsidRPr="00125658" w14:paraId="7C171F52" w14:textId="77777777" w:rsidTr="001D07FA">
        <w:trPr>
          <w:gridAfter w:val="1"/>
          <w:wAfter w:w="270" w:type="dxa"/>
          <w:trHeight w:val="86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0C7317" w14:textId="4281C478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8149F" w14:textId="4C7142E2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BD461" w14:textId="48C9B57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F650E" w14:textId="7C51E5C4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49F6D" w14:textId="2E4C964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1487" w14:textId="6A98072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169AA" w14:textId="4440F920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1 389,270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F8AE1" w14:textId="647C5D4C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1 492,528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FB7B3" w14:textId="28F71108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1 492,528</w:t>
            </w:r>
          </w:p>
        </w:tc>
      </w:tr>
      <w:tr w:rsidR="0017655B" w:rsidRPr="00125658" w14:paraId="29390C65" w14:textId="77777777" w:rsidTr="0017655B">
        <w:trPr>
          <w:gridAfter w:val="1"/>
          <w:wAfter w:w="270" w:type="dxa"/>
          <w:trHeight w:val="88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199011" w14:textId="442AF65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898A4" w14:textId="26D21AC9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4BBD3" w14:textId="5427C09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644E1" w14:textId="0F88BEC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D1A31" w14:textId="224B4B0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2BB51" w14:textId="0439E2F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8F375" w14:textId="4235033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626,327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0B1F5" w14:textId="6EEA1D1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582,033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7F7C6" w14:textId="4AA6EB5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582,033</w:t>
            </w:r>
          </w:p>
        </w:tc>
      </w:tr>
      <w:tr w:rsidR="0017655B" w:rsidRPr="00125658" w14:paraId="62F673BF" w14:textId="77777777" w:rsidTr="0017655B">
        <w:trPr>
          <w:gridAfter w:val="1"/>
          <w:wAfter w:w="270" w:type="dxa"/>
          <w:trHeight w:val="100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9D51A4" w14:textId="59122E2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1B6FB" w14:textId="02A036E3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569B6" w14:textId="097DACF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5639A" w14:textId="47391C9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AE7C7" w14:textId="34DAAA2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ABF85" w14:textId="6667C06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21F77" w14:textId="4D8342A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626,327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E0362" w14:textId="5CB1869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582,033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47055" w14:textId="2519AA9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582,033</w:t>
            </w:r>
          </w:p>
        </w:tc>
      </w:tr>
      <w:tr w:rsidR="006F5A62" w:rsidRPr="00125658" w14:paraId="4592E8FF" w14:textId="77777777" w:rsidTr="001D07FA">
        <w:trPr>
          <w:gridAfter w:val="1"/>
          <w:wAfter w:w="270" w:type="dxa"/>
          <w:trHeight w:val="201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C364CB" w14:textId="2C4F73F3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E83A2" w14:textId="06EAC287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CA70E" w14:textId="58C3734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1AFB0" w14:textId="55370E6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DA01F" w14:textId="0877D593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48D0B" w14:textId="26AB64D4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3B94A" w14:textId="173D3B46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7FAA4" w14:textId="5DB189B1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7263D" w14:textId="2BF5930F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2,200</w:t>
            </w:r>
          </w:p>
        </w:tc>
      </w:tr>
      <w:tr w:rsidR="006F5A62" w:rsidRPr="00125658" w14:paraId="67D41D29" w14:textId="77777777" w:rsidTr="001D07FA">
        <w:trPr>
          <w:gridAfter w:val="1"/>
          <w:wAfter w:w="270" w:type="dxa"/>
          <w:trHeight w:val="451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015BC6" w14:textId="2A81F57D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A8C4D" w14:textId="410B38C5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Исполнение судебных актов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549DA" w14:textId="64ADEEDE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F0EE9" w14:textId="5C54FD2A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BA489" w14:textId="4B960944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9110000210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3F5D5" w14:textId="35487852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AD2F5" w14:textId="0B41F4D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BCE07" w14:textId="1E560EED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BD841" w14:textId="73162B46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</w:tr>
      <w:tr w:rsidR="006F5A62" w:rsidRPr="00125658" w14:paraId="1B6574F2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FAF4C" w14:textId="3D03946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4C4B0" w14:textId="789D8BEA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A51C0" w14:textId="557963E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F2D56" w14:textId="3004B003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AF602" w14:textId="626CA25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CACA8" w14:textId="7CC1755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8723D" w14:textId="0E60C814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35366" w14:textId="3C8BBE90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31D3C" w14:textId="09AA708F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1,200</w:t>
            </w:r>
          </w:p>
        </w:tc>
      </w:tr>
      <w:tr w:rsidR="006F5A62" w:rsidRPr="00125658" w14:paraId="3FB6B6BA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441BD7" w14:textId="0452641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CDC3A" w14:textId="607F31D5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Межбюджетные трансферты бюджетам муниципальных районов из бюджетов поселений на осуществление части полномочий по разработке прогнозов и программ социально-экономического развития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95DBB" w14:textId="682A8E38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DC5C4" w14:textId="40E56DB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8F38D" w14:textId="399B2653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9110000310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45219" w14:textId="54E353C3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E55CF" w14:textId="21F261F6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EC00A" w14:textId="5023418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A114E" w14:textId="37D47CC8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34,401</w:t>
            </w:r>
          </w:p>
        </w:tc>
      </w:tr>
      <w:tr w:rsidR="006F5A62" w:rsidRPr="00125658" w14:paraId="4D87C0E9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CCBCB" w14:textId="0F7D7154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31CDD" w14:textId="48E9A288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71643" w14:textId="7FBE1A8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DE939" w14:textId="4AD2CC1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9043A" w14:textId="7D2199AB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9110000310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3FAB6" w14:textId="65FB7C8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6098E" w14:textId="5042C5DF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98D17" w14:textId="23622456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6729D" w14:textId="5A6B0EB8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34,401</w:t>
            </w:r>
          </w:p>
        </w:tc>
      </w:tr>
      <w:tr w:rsidR="006F5A62" w:rsidRPr="00125658" w14:paraId="570768B5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00763F" w14:textId="7389F68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5334A" w14:textId="57213835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D8701" w14:textId="412FAA3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12B7F" w14:textId="6F0ABF5D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E83FA" w14:textId="0E50DAA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9110000310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9C353" w14:textId="04F8336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6EECA" w14:textId="489D5F3B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39898" w14:textId="3EBD49EB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1D78F" w14:textId="18A82F5E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34,401</w:t>
            </w:r>
          </w:p>
        </w:tc>
      </w:tr>
      <w:tr w:rsidR="006F5A62" w:rsidRPr="00125658" w14:paraId="267F6F11" w14:textId="77777777" w:rsidTr="00555216">
        <w:trPr>
          <w:gridAfter w:val="1"/>
          <w:wAfter w:w="270" w:type="dxa"/>
          <w:trHeight w:val="111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48C6D6" w14:textId="0622300B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0ECD6" w14:textId="6C3256E4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реализацию Закона края от 29.11.2005г. №16-4081 "О наделении органов местного самоуправления муниципальных районов края отдельными государственными полномочиями по расчету и предоставлению дотаций поселениям, входящим в состав муниципального района края" в рамках непрограммных расходов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AB991" w14:textId="3D8E6397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DB1C3" w14:textId="0DBB97D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967A0" w14:textId="6B86D2B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9110076010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91A2C" w14:textId="78F7459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DFAE7" w14:textId="5E9C28A3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1 002,678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F3F91" w14:textId="6E0A126E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802,100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67ABC" w14:textId="18662ACE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802,100</w:t>
            </w:r>
          </w:p>
        </w:tc>
      </w:tr>
      <w:tr w:rsidR="006F5A62" w:rsidRPr="00125658" w14:paraId="7A6E49F6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4A0E4" w14:textId="5C227A9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D09C4" w14:textId="3D64C4CB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C9439" w14:textId="3C4151C6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F2E65" w14:textId="419E13A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38A71" w14:textId="0719C6B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9110076010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30245" w14:textId="69FED28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AD627" w14:textId="170EE67F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1 002,678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65BC7" w14:textId="63CAB138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802,100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BB152" w14:textId="2705196C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802,100</w:t>
            </w:r>
          </w:p>
        </w:tc>
      </w:tr>
      <w:tr w:rsidR="006F5A62" w:rsidRPr="00125658" w14:paraId="5056503E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1864E4" w14:textId="4BF84F2B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368DA" w14:textId="376F07D5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A4DEF" w14:textId="574A41E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CA265" w14:textId="3C48932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EA4A1" w14:textId="7A03B5D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9110076010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E8736" w14:textId="5529A79D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5F5F0" w14:textId="156D98FF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1 002,678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8D16D" w14:textId="3242652C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802,100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7293F" w14:textId="2525BED5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802,100</w:t>
            </w:r>
          </w:p>
        </w:tc>
      </w:tr>
      <w:tr w:rsidR="006F5A62" w:rsidRPr="00125658" w14:paraId="641960BC" w14:textId="77777777" w:rsidTr="001D07FA">
        <w:trPr>
          <w:gridAfter w:val="1"/>
          <w:wAfter w:w="270" w:type="dxa"/>
          <w:trHeight w:val="128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514C1E" w14:textId="67348F6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1DC76" w14:textId="27BB0A55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 надзора)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3723B" w14:textId="7A45E6E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239B1" w14:textId="6C0754C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0106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C2998" w14:textId="1E7047E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49472" w14:textId="6E2BC4F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FA65D" w14:textId="69FA5B04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E2C88" w14:textId="5FEC9079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F22DE" w14:textId="79AC956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</w:tr>
      <w:tr w:rsidR="006F5A62" w:rsidRPr="00125658" w14:paraId="615D900C" w14:textId="77777777" w:rsidTr="001D07FA">
        <w:trPr>
          <w:gridAfter w:val="1"/>
          <w:wAfter w:w="270" w:type="dxa"/>
          <w:trHeight w:val="73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A0EE14" w14:textId="2F570DC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A50AF" w14:textId="51EF8CE5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Непрограммные расходы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5EDC4" w14:textId="203FC15B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F47C6" w14:textId="3FFF151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0106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C17363" w14:textId="6D26171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6B7D" w14:textId="019986A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C8209" w14:textId="50E7C9C5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57534" w14:textId="5F44C3BA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E0EE1" w14:textId="174864A8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</w:tr>
      <w:tr w:rsidR="006F5A62" w:rsidRPr="00125658" w14:paraId="31699998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6C130B" w14:textId="6FB88F4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38269" w14:textId="144D46F0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Функционирование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EC1D2" w14:textId="6C1C66EB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E80A9" w14:textId="16C9F16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0106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AB878" w14:textId="61804E0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3D512" w14:textId="5AA186B4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1E896" w14:textId="441E2BED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47C2F" w14:textId="7EF9D7A1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D1208" w14:textId="06912659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</w:tr>
      <w:tr w:rsidR="006F5A62" w:rsidRPr="00125658" w14:paraId="7F76E550" w14:textId="77777777" w:rsidTr="00555216">
        <w:trPr>
          <w:gridAfter w:val="1"/>
          <w:wAfter w:w="270" w:type="dxa"/>
          <w:trHeight w:val="9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362A25" w14:textId="7CF046E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BA3B0" w14:textId="1A16CC08" w:rsidR="006F5A62" w:rsidRDefault="006F5A62" w:rsidP="006F5A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Межбюджетные трансферты бюджетам муниципальных районов из бюджетов поселений на осуществление части полномочий по организации исполнения бюджета,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34D08" w14:textId="04EACE7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F31A8" w14:textId="736BBB7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0106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0B659" w14:textId="27D851C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9110000410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056A4" w14:textId="0D5F29A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8910C" w14:textId="4D1645E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12711" w14:textId="601C108D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4895F" w14:textId="24811CF0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</w:tr>
      <w:tr w:rsidR="006F5A62" w:rsidRPr="00125658" w14:paraId="0013D45F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82C2C" w14:textId="152C1D26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33C12" w14:textId="7E91002E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45F32" w14:textId="51995CA6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4E724" w14:textId="00C93ED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0106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43216" w14:textId="0B5FA597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9110000410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23FF2" w14:textId="5C87119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C0B77" w14:textId="3E7F93E7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0CB4B" w14:textId="72E96AFF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3C7C6" w14:textId="352491F6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</w:tr>
      <w:tr w:rsidR="006F5A62" w:rsidRPr="00125658" w14:paraId="0D43E68A" w14:textId="77777777" w:rsidTr="001D07FA">
        <w:trPr>
          <w:gridAfter w:val="1"/>
          <w:wAfter w:w="270" w:type="dxa"/>
          <w:trHeight w:val="196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C6E109" w14:textId="45D48E2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3C34D" w14:textId="4B6CE66C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84ED6" w14:textId="7E7F6BB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544A7" w14:textId="238EAF9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0106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79D7F" w14:textId="1C8154A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9110000410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20162" w14:textId="1357AF2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BC3F9" w14:textId="3AEF2319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A0A37" w14:textId="5421FC45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6A2E4" w14:textId="102E99AA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166,574</w:t>
            </w:r>
          </w:p>
        </w:tc>
      </w:tr>
      <w:tr w:rsidR="006F5A62" w:rsidRPr="00125658" w14:paraId="4F04D16E" w14:textId="77777777" w:rsidTr="001D07FA">
        <w:trPr>
          <w:gridAfter w:val="1"/>
          <w:wAfter w:w="270" w:type="dxa"/>
          <w:trHeight w:val="29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EFEA38" w14:textId="63C5F9A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90EA9" w14:textId="430DBD6D" w:rsidR="006F5A62" w:rsidRDefault="006F5A62" w:rsidP="006F5A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4123C" w14:textId="17A22B4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C468D" w14:textId="1EC63C72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B5AA3" w14:textId="2870E2B3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10562" w14:textId="1089F09C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83A86" w14:textId="35BFCAAD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9E9D1" w14:textId="37A1446B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BC72C" w14:textId="3466D3EC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6F5A62" w:rsidRPr="00125658" w14:paraId="0DDB824E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E338EA" w14:textId="1F6D5DE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B1537" w14:textId="60383E4B" w:rsidR="006F5A62" w:rsidRDefault="006F5A62" w:rsidP="006F5A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Непрограммные расходы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9BF44" w14:textId="5ECC514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B56D6" w14:textId="7FCAE0C5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F465B" w14:textId="05697ABC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AF025" w14:textId="3102D374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B822D" w14:textId="6E8CF8C3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DBDCE" w14:textId="210A39B7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77048" w14:textId="732119A9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6F5A62" w:rsidRPr="00125658" w14:paraId="4D38F22D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229F76" w14:textId="24F5DA3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C4365" w14:textId="1E877312" w:rsidR="006F5A62" w:rsidRDefault="006F5A62" w:rsidP="006F5A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Резервные фонды местных администраций в рамках непрограммных расходов органов местного самоуправления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21EC9" w14:textId="001D8C34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3B521" w14:textId="58793231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86601" w14:textId="2FF8768F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9110010110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E19B3" w14:textId="2DB246B5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CEEBF" w14:textId="1D18887E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00602" w14:textId="14945830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32E6D" w14:textId="3E368633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6F5A62" w:rsidRPr="00125658" w14:paraId="5D5BD0D2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AF7560" w14:textId="12176BA4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6B33A" w14:textId="52F31F5A" w:rsidR="006F5A62" w:rsidRDefault="006F5A62" w:rsidP="006F5A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67942" w14:textId="1EEBEF8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6B3DD" w14:textId="2E6B23BD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F0BCA" w14:textId="3BCF2B7A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9110010110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40A71" w14:textId="10FE7D45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16485" w14:textId="5B578A31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A297F" w14:textId="425849FB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6A52F" w14:textId="3383038A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6F5A62" w:rsidRPr="00125658" w14:paraId="33437717" w14:textId="77777777" w:rsidTr="00555216">
        <w:trPr>
          <w:gridAfter w:val="1"/>
          <w:wAfter w:w="270" w:type="dxa"/>
          <w:trHeight w:val="37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6E37B" w14:textId="5482160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19B55" w14:textId="5FA1A67B" w:rsidR="006F5A62" w:rsidRDefault="006F5A62" w:rsidP="006F5A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0E7D2" w14:textId="62EC35B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A11E6" w14:textId="2E564322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D5748" w14:textId="24753F7D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9110010110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A3DE0" w14:textId="548734B5" w:rsidR="006F5A62" w:rsidRDefault="006F5A62" w:rsidP="006F5A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4703F" w14:textId="659AA5D3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311BA" w14:textId="25394B9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BFBB1" w14:textId="181F514B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17655B" w:rsidRPr="00125658" w14:paraId="163591A2" w14:textId="77777777" w:rsidTr="0017655B">
        <w:trPr>
          <w:gridAfter w:val="1"/>
          <w:wAfter w:w="270" w:type="dxa"/>
          <w:trHeight w:val="397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C7344" w14:textId="02BB276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EBD3D" w14:textId="7FE45DF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E9638" w14:textId="4CC6F58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599A4" w14:textId="62DE340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4045E" w14:textId="7CB5EEC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8512E" w14:textId="0D90FD7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F330C" w14:textId="1B5000A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218,489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604F6" w14:textId="0B09AA6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184,316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934A5" w14:textId="630DF77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184,316</w:t>
            </w:r>
          </w:p>
        </w:tc>
      </w:tr>
      <w:tr w:rsidR="0017655B" w:rsidRPr="00125658" w14:paraId="2ACFD765" w14:textId="77777777" w:rsidTr="0017655B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20B8B7" w14:textId="7EF4D2F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AF530" w14:textId="221421CF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Непрограммные расходы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CE877" w14:textId="3965E74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ECF48" w14:textId="7F4B180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2E3E1" w14:textId="6FE232B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D3011" w14:textId="43D6D9E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9C36F" w14:textId="04C2556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218,489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B4933" w14:textId="2A7AB04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184,316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3F520" w14:textId="2519924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184,316</w:t>
            </w:r>
          </w:p>
        </w:tc>
      </w:tr>
      <w:tr w:rsidR="0017655B" w:rsidRPr="00125658" w14:paraId="0655FF3A" w14:textId="77777777" w:rsidTr="0017655B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70075" w14:textId="444E981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935EA" w14:textId="72A9EDF6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Функционирование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60856" w14:textId="2F7DE74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A89CF" w14:textId="1616E2E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59761" w14:textId="0D0D200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D1B2A" w14:textId="4410EFD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7D335" w14:textId="6ACAE19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218,489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E4D86" w14:textId="0A3E8CB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184,316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11381" w14:textId="349003E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184,316</w:t>
            </w:r>
          </w:p>
        </w:tc>
      </w:tr>
      <w:tr w:rsidR="006F5A62" w:rsidRPr="00125658" w14:paraId="4B3FBFD2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2D12DD" w14:textId="3ABA31F8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96400" w14:textId="0B112827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Межбюджетные трансферты бюджетам муниципальных районов из бюджетов поселений на осуществление части полномочий по имущественным и земельным отношениям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E4B4A" w14:textId="66C9187D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0FF4" w14:textId="39F2CEC8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FD4B7" w14:textId="49181BD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9110000510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0387D" w14:textId="1CF6276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3DC3E" w14:textId="405E3C47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4FF47" w14:textId="4C3D4349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22EF2" w14:textId="105C804D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179,016</w:t>
            </w:r>
          </w:p>
        </w:tc>
      </w:tr>
      <w:tr w:rsidR="006F5A62" w:rsidRPr="00125658" w14:paraId="460EDC5D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AEC72F" w14:textId="306267B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C457E" w14:textId="62717DF6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2D06F" w14:textId="35A997C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30E1C" w14:textId="758B361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13592" w14:textId="1DF32C1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9110000510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0DD02" w14:textId="49728DE7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B6DB2" w14:textId="762A5F02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C0295" w14:textId="58C5EE6E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BDB74" w14:textId="3894865B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179,016</w:t>
            </w:r>
          </w:p>
        </w:tc>
      </w:tr>
      <w:tr w:rsidR="006F5A62" w:rsidRPr="00125658" w14:paraId="4665E317" w14:textId="77777777" w:rsidTr="001D07FA">
        <w:trPr>
          <w:gridAfter w:val="1"/>
          <w:wAfter w:w="270" w:type="dxa"/>
          <w:trHeight w:val="19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28B2ED" w14:textId="7048A52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51175" w14:textId="17057BA0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B636F" w14:textId="4F15DC8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2806D" w14:textId="4D006BA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5AD09" w14:textId="3A0F6153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9110000510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C317F" w14:textId="04BA668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3BF75" w14:textId="2B2F0D3C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4E20A" w14:textId="068B9A45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0811B" w14:textId="7AD3D4F0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179,016</w:t>
            </w:r>
          </w:p>
        </w:tc>
      </w:tr>
      <w:tr w:rsidR="0020467D" w:rsidRPr="00125658" w14:paraId="61EFA4C6" w14:textId="77777777" w:rsidTr="0020467D">
        <w:trPr>
          <w:gridAfter w:val="1"/>
          <w:wAfter w:w="270" w:type="dxa"/>
          <w:trHeight w:val="71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5D3FA" w14:textId="3EBB9037" w:rsid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3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209DE" w14:textId="61DCE5E8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Предоставление вклада в уставный капитал юридического лица</w:t>
            </w:r>
          </w:p>
        </w:tc>
        <w:tc>
          <w:tcPr>
            <w:tcW w:w="1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160A5" w14:textId="5799D8A9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548FE" w14:textId="2740BC55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0113</w:t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E3B2D" w14:textId="1DC25C43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9110000750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0F8F3" w14:textId="445A447D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B66AE" w14:textId="3358F00C" w:rsidR="0020467D" w:rsidRPr="0020467D" w:rsidRDefault="0020467D" w:rsidP="0020467D">
            <w:pPr>
              <w:jc w:val="right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1,000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F0A56" w14:textId="270F08B1" w:rsidR="0020467D" w:rsidRPr="0020467D" w:rsidRDefault="0020467D" w:rsidP="0020467D">
            <w:pPr>
              <w:jc w:val="right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0,000</w:t>
            </w:r>
          </w:p>
        </w:tc>
        <w:tc>
          <w:tcPr>
            <w:tcW w:w="14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C5902" w14:textId="090E0484" w:rsidR="0020467D" w:rsidRPr="0020467D" w:rsidRDefault="0020467D" w:rsidP="0020467D">
            <w:pPr>
              <w:jc w:val="right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0,000</w:t>
            </w:r>
          </w:p>
        </w:tc>
      </w:tr>
      <w:tr w:rsidR="0020467D" w:rsidRPr="00125658" w14:paraId="7D147F4E" w14:textId="77777777" w:rsidTr="0020467D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91344B" w14:textId="23A6A3F2" w:rsid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3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FFE74" w14:textId="3B2C491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1A6D9" w14:textId="0235DDA8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A8C4E" w14:textId="7A28F6D0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0113</w:t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54C07" w14:textId="38792BE2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9110000750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276A8" w14:textId="485DEDF1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800</w:t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EC88D" w14:textId="3E3BF302" w:rsidR="0020467D" w:rsidRPr="0020467D" w:rsidRDefault="0020467D" w:rsidP="0020467D">
            <w:pPr>
              <w:jc w:val="right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1,000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08191" w14:textId="4E344ECA" w:rsidR="0020467D" w:rsidRPr="0020467D" w:rsidRDefault="0020467D" w:rsidP="0020467D">
            <w:pPr>
              <w:jc w:val="right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0,000</w:t>
            </w:r>
          </w:p>
        </w:tc>
        <w:tc>
          <w:tcPr>
            <w:tcW w:w="14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7884C" w14:textId="1606C8A2" w:rsidR="0020467D" w:rsidRPr="0020467D" w:rsidRDefault="0020467D" w:rsidP="0020467D">
            <w:pPr>
              <w:jc w:val="right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0,000</w:t>
            </w:r>
          </w:p>
        </w:tc>
      </w:tr>
      <w:tr w:rsidR="0020467D" w:rsidRPr="00125658" w14:paraId="68F5EC69" w14:textId="77777777" w:rsidTr="0020467D">
        <w:trPr>
          <w:gridAfter w:val="1"/>
          <w:wAfter w:w="270" w:type="dxa"/>
          <w:trHeight w:val="546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4E047" w14:textId="4D40440A" w:rsid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3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CD0E5" w14:textId="7B8ACC12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1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6B783" w14:textId="6EAE99E9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AD9A7" w14:textId="0CFD9DED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0113</w:t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CDD4C" w14:textId="3641BFEE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9110000750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26961" w14:textId="52209B98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850</w:t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716DA1" w14:textId="762E2741" w:rsidR="0020467D" w:rsidRPr="0020467D" w:rsidRDefault="0020467D" w:rsidP="0020467D">
            <w:pPr>
              <w:jc w:val="right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1,000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78697" w14:textId="45AA4C85" w:rsidR="0020467D" w:rsidRPr="0020467D" w:rsidRDefault="0020467D" w:rsidP="0020467D">
            <w:pPr>
              <w:jc w:val="right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0,000</w:t>
            </w:r>
          </w:p>
        </w:tc>
        <w:tc>
          <w:tcPr>
            <w:tcW w:w="14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3252C" w14:textId="771AE611" w:rsidR="0020467D" w:rsidRPr="0020467D" w:rsidRDefault="0020467D" w:rsidP="0020467D">
            <w:pPr>
              <w:jc w:val="right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</w:rPr>
              <w:t>0,000</w:t>
            </w:r>
          </w:p>
        </w:tc>
      </w:tr>
      <w:tr w:rsidR="006F5A62" w:rsidRPr="00125658" w14:paraId="34267712" w14:textId="77777777" w:rsidTr="00555216">
        <w:trPr>
          <w:gridAfter w:val="1"/>
          <w:wAfter w:w="270" w:type="dxa"/>
          <w:trHeight w:val="94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7B79C5" w14:textId="448C375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B5D8C" w14:textId="4A34C4A8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Выполнение государственных полномочий по созданию и обеспечению деятельности административных комиссий в рамках непрограммных расходов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09BAC" w14:textId="0EBCC8F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11132" w14:textId="638300CB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D5A72" w14:textId="40810B5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3927E" w14:textId="491B0383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7C5C4" w14:textId="5C6499F6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5,473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AA974" w14:textId="53CC6419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371EE" w14:textId="35B99887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5,300</w:t>
            </w:r>
          </w:p>
        </w:tc>
      </w:tr>
      <w:tr w:rsidR="006F5A62" w:rsidRPr="00125658" w14:paraId="13B8DE5F" w14:textId="77777777" w:rsidTr="001D07FA">
        <w:trPr>
          <w:gridAfter w:val="1"/>
          <w:wAfter w:w="270" w:type="dxa"/>
          <w:trHeight w:val="1002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B2C7E7" w14:textId="771BF9C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BC501" w14:textId="76F6C3E7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rFonts w:ascii="Arial" w:hAnsi="Arial" w:cs="Arial"/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19A44" w14:textId="1C9F796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19EA" w14:textId="4AE8788F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6FF78" w14:textId="0801C624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39A28" w14:textId="7566A9C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D91CD" w14:textId="55D4BAAE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5,173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F31D3" w14:textId="76122EE4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74903" w14:textId="6F10B32A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6F5A62" w:rsidRPr="00125658" w14:paraId="431AFA85" w14:textId="77777777" w:rsidTr="001D07FA">
        <w:trPr>
          <w:gridAfter w:val="1"/>
          <w:wAfter w:w="270" w:type="dxa"/>
          <w:trHeight w:val="33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3793BE" w14:textId="6452618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48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BA077" w14:textId="3624F9F4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7B0CC" w14:textId="67D3818B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66B75" w14:textId="634013D7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5502D" w14:textId="156BD692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1C51D" w14:textId="308DEC6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39944" w14:textId="3A8BAA64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5,173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B943B" w14:textId="7F668391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25CB2" w14:textId="10D2BF8B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6F5A62" w:rsidRPr="00125658" w14:paraId="00A88F48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09A2B2" w14:textId="3C1C18B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37375" w14:textId="28CB97DD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145D2" w14:textId="48D01380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03593" w14:textId="2E750138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4094B" w14:textId="2EA964A7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54FA6" w14:textId="60AC224D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D5F21" w14:textId="6C1D24AE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76E4C" w14:textId="05DB332D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F3672" w14:textId="4D1DFB56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0,300</w:t>
            </w:r>
          </w:p>
        </w:tc>
      </w:tr>
      <w:tr w:rsidR="006F5A62" w:rsidRPr="00125658" w14:paraId="743AA9E5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D64CB" w14:textId="380BE1EA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09CF6" w14:textId="3E7CD919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246CF" w14:textId="0A0B6806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34AF2" w14:textId="589DB1D1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ECDED" w14:textId="1925B115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ED6C9" w14:textId="6C955CBC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2C71E" w14:textId="3E52C951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DAB87" w14:textId="2F20453A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A4DE1" w14:textId="71647B39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0,300</w:t>
            </w:r>
          </w:p>
        </w:tc>
      </w:tr>
      <w:tr w:rsidR="0017655B" w:rsidRPr="00125658" w14:paraId="5A819B7B" w14:textId="77777777" w:rsidTr="0017655B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729B47" w14:textId="0213A52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BD45A" w14:textId="2744FA36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="00E0463D" w:rsidRPr="00E0463D">
              <w:rPr>
                <w:rFonts w:ascii="Arial" w:hAnsi="Arial" w:cs="Arial"/>
                <w:color w:val="000000"/>
              </w:rPr>
              <w:t>Резервные фонды местных администраций в рамках непрограммных расходов органов местного самоуправления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4733" w14:textId="58F9128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E6CD0" w14:textId="6647DE8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10FA7" w14:textId="6E3141C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9110085010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233F6" w14:textId="72B458F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4A59" w14:textId="0BC6ADA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33,000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0F3FA" w14:textId="60011ECF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C87C6" w14:textId="2607D30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17655B" w:rsidRPr="00125658" w14:paraId="3362306C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AE78FD" w14:textId="15386A2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4261A" w14:textId="304BFD48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68306" w14:textId="6E407AB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D43E9" w14:textId="3AB083D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32D78" w14:textId="20BF96E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9110085010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16AF" w14:textId="710D82D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6F2FE" w14:textId="2E6191A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D5AF" w14:textId="701C9C6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68B7E" w14:textId="14A8661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17655B" w:rsidRPr="00125658" w14:paraId="5D2FCC9E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94C6B" w14:textId="1B608DC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903F" w14:textId="622C62A3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7F9A" w14:textId="5BD0E26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B1210" w14:textId="778A656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09E7E" w14:textId="136208E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9110085010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D27D5" w14:textId="32FC349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E01F9" w14:textId="107AB1A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A75E" w14:textId="4DFDB52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78900" w14:textId="191C359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17655B" w:rsidRPr="00125658" w14:paraId="217AB7AB" w14:textId="77777777" w:rsidTr="0017655B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4AB62" w14:textId="14B426F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F8560" w14:textId="14501601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НАЦИОНАЛЬНАЯ ОБОРОНА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C853F" w14:textId="554F77B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A5C4" w14:textId="632A0F4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42EE9" w14:textId="0B68109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89142" w14:textId="7FD4744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9917C" w14:textId="118D6D4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102,682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EE2F1" w14:textId="6511DF7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5076E" w14:textId="76F8C7B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104,844</w:t>
            </w:r>
          </w:p>
        </w:tc>
      </w:tr>
      <w:tr w:rsidR="0017655B" w:rsidRPr="00125658" w14:paraId="1D4C9F71" w14:textId="77777777" w:rsidTr="0017655B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E4D124" w14:textId="6E798AE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850DC" w14:textId="63C731C5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2C849" w14:textId="3D46944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A737B" w14:textId="6969938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D2328" w14:textId="2AB4265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A7777" w14:textId="2C38B9C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60A70" w14:textId="5DFC512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102,682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B4E6A" w14:textId="57BB73B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C2FA4" w14:textId="24309B0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104,844</w:t>
            </w:r>
          </w:p>
        </w:tc>
      </w:tr>
      <w:tr w:rsidR="0017655B" w:rsidRPr="00125658" w14:paraId="467E73F6" w14:textId="77777777" w:rsidTr="0017655B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8D6514" w14:textId="7A13032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B7E7E" w14:textId="33BA74F8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07387" w14:textId="37FC82D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CCE05" w14:textId="02EC09D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876B3" w14:textId="468E319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E858D" w14:textId="1688893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62181" w14:textId="3FE913C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102,682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01CF2" w14:textId="7787A5B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331E9" w14:textId="387CBB4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104,844</w:t>
            </w:r>
          </w:p>
        </w:tc>
      </w:tr>
      <w:tr w:rsidR="0017655B" w:rsidRPr="00125658" w14:paraId="703B82C5" w14:textId="77777777" w:rsidTr="0017655B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3386AB" w14:textId="69312B0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25A4F" w14:textId="52A95C9F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Отдельные мероприятия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F8335" w14:textId="00D86EC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9616A" w14:textId="51C9405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B258D" w14:textId="60E795F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C90C6" w14:textId="2388AC2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AF430" w14:textId="62B3604C" w:rsidR="0017655B" w:rsidRDefault="0017655B" w:rsidP="001765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" w:hAnsi="Arial" w:cs="Arial"/>
                <w:color w:val="000000"/>
              </w:rPr>
              <w:t>102,682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6C3BB" w14:textId="49A192C8" w:rsidR="0017655B" w:rsidRDefault="0017655B" w:rsidP="001765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FC528" w14:textId="5C09BF99" w:rsidR="0017655B" w:rsidRDefault="0017655B" w:rsidP="001765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" w:hAnsi="Arial" w:cs="Arial"/>
                <w:color w:val="000000"/>
              </w:rPr>
              <w:t>104,844</w:t>
            </w:r>
          </w:p>
        </w:tc>
      </w:tr>
      <w:tr w:rsidR="0017655B" w:rsidRPr="00125658" w14:paraId="432EB86E" w14:textId="77777777" w:rsidTr="0017655B">
        <w:trPr>
          <w:gridAfter w:val="1"/>
          <w:wAfter w:w="270" w:type="dxa"/>
          <w:trHeight w:val="722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14A77E" w14:textId="05B4DBD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58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A6437" w14:textId="3C53929E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Осуществление государственных полномочий по первичному воинскому учету органами местного самоуправления поселений, муниципальных округов и городских округов, в рамках отдельных мероприятий муниципальной программы «Развитие местного самоуправления»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36AD8" w14:textId="58A5E12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6CAA5" w14:textId="0AC8BD8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8DE42" w14:textId="6FB72DA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333EF" w14:textId="408CAA9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C4D3C" w14:textId="1BE0F1B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102,682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BE8EA" w14:textId="6A0AA4E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324FB" w14:textId="65C1D73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104,844</w:t>
            </w:r>
          </w:p>
        </w:tc>
      </w:tr>
      <w:tr w:rsidR="0017655B" w:rsidRPr="00125658" w14:paraId="5DA98091" w14:textId="77777777" w:rsidTr="0017655B">
        <w:trPr>
          <w:gridAfter w:val="1"/>
          <w:wAfter w:w="270" w:type="dxa"/>
          <w:trHeight w:val="114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66288D" w14:textId="3956C25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EAC32" w14:textId="18E3C48B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E77D" w14:textId="5F466D6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D5A69" w14:textId="23C1653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24A3C" w14:textId="47DFBB0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69C57" w14:textId="0BF1498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88674" w14:textId="402BA06F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97,371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AE99A" w14:textId="672CCC6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0B481" w14:textId="0AF9AFC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104,844</w:t>
            </w:r>
          </w:p>
        </w:tc>
      </w:tr>
      <w:tr w:rsidR="0017655B" w:rsidRPr="00125658" w14:paraId="75C72F2D" w14:textId="77777777" w:rsidTr="0017655B">
        <w:trPr>
          <w:gridAfter w:val="1"/>
          <w:wAfter w:w="270" w:type="dxa"/>
          <w:trHeight w:val="1024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6345C" w14:textId="0F555CE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386A9" w14:textId="1EA07631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1E80B" w14:textId="7B6374B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FE85B" w14:textId="396BBD4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1B64A" w14:textId="06EACA4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AF671" w14:textId="158F2E0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D4AC9" w14:textId="4A0DE5E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 CYR" w:hAnsi="Arial CYR" w:cs="Arial CYR"/>
              </w:rPr>
              <w:t>97,371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AAC8E" w14:textId="5675E95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 CYR" w:hAnsi="Arial CYR" w:cs="Arial CYR"/>
              </w:rPr>
              <w:t>100,636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A8B85" w14:textId="3631AC1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 CYR" w:hAnsi="Arial CYR" w:cs="Arial CYR"/>
              </w:rPr>
              <w:t>104,844</w:t>
            </w:r>
          </w:p>
        </w:tc>
      </w:tr>
      <w:tr w:rsidR="0017655B" w:rsidRPr="00125658" w14:paraId="225968F4" w14:textId="77777777" w:rsidTr="001D07FA">
        <w:trPr>
          <w:gridAfter w:val="1"/>
          <w:wAfter w:w="270" w:type="dxa"/>
          <w:trHeight w:val="1029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9C496" w14:textId="5696F20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7966A" w14:textId="1AE9C76A" w:rsidR="0017655B" w:rsidRDefault="0017655B" w:rsidP="0017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25E50" w14:textId="67641B9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8FC01" w14:textId="168F88A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87D24" w14:textId="56DC0DC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5B28F" w14:textId="299F24D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FE1AE" w14:textId="44BCF5D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5,311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19FDD" w14:textId="0413B09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E97FB" w14:textId="4A43A10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17655B" w:rsidRPr="00125658" w14:paraId="1514E50D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1C1A47" w14:textId="66ED926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8F420" w14:textId="2653AF96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A63C4" w14:textId="264B99A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21E82" w14:textId="4840B7E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945EF" w14:textId="380797FE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C9A19" w14:textId="4D01B81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0745D" w14:textId="7214420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5,311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D1855" w14:textId="4C2602A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B5B28" w14:textId="19C8EBD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17655B" w:rsidRPr="00125658" w14:paraId="5F1A56C4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A3DD31" w14:textId="72D44C5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986DA" w14:textId="23810750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7422B" w14:textId="7C36A65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257E4" w14:textId="6FC844E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2B1B9" w14:textId="6E870D68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8F5A1" w14:textId="617A751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3D8C9" w14:textId="47B8410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98,161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072CE" w14:textId="31451EC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98,161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1363A" w14:textId="6CE5ED1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98,161</w:t>
            </w:r>
          </w:p>
        </w:tc>
      </w:tr>
      <w:tr w:rsidR="0017655B" w:rsidRPr="00125658" w14:paraId="6727D1A3" w14:textId="77777777" w:rsidTr="001D07FA">
        <w:trPr>
          <w:gridAfter w:val="1"/>
          <w:wAfter w:w="270" w:type="dxa"/>
          <w:trHeight w:val="409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F753F" w14:textId="0E3B23E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1B5C7" w14:textId="620216D6" w:rsidR="0017655B" w:rsidRDefault="0017655B" w:rsidP="0017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Защита населения и территории от чрезвычайных ситуаций </w:t>
            </w:r>
            <w:r>
              <w:rPr>
                <w:rFonts w:ascii="Arial" w:hAnsi="Arial" w:cs="Arial"/>
              </w:rPr>
              <w:lastRenderedPageBreak/>
              <w:t>природного и техногенного характера, пожарная безопасность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73623" w14:textId="112E7D2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4A1F4" w14:textId="44B1CB1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5BAD3" w14:textId="7E4FE1EB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CF86F" w14:textId="2552A36E" w:rsidR="0017655B" w:rsidRDefault="0017655B" w:rsidP="0017655B">
            <w:pPr>
              <w:jc w:val="center"/>
              <w:rPr>
                <w:rFonts w:ascii="Arial" w:hAnsi="Arial" w:cs="Arial"/>
                <w:color w:val="FF66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3949C" w14:textId="3C79885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92027" w14:textId="7CBCB00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35F32" w14:textId="0DE0B9A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</w:tr>
      <w:tr w:rsidR="0017655B" w:rsidRPr="00125658" w14:paraId="2D30214B" w14:textId="77777777" w:rsidTr="006F5A62">
        <w:trPr>
          <w:gridAfter w:val="1"/>
          <w:wAfter w:w="270" w:type="dxa"/>
          <w:trHeight w:val="409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A23733" w14:textId="6F5C2D1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65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C8953" w14:textId="7FF418C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«Профилактика терроризма и экстремизма, минимизации и (или) ликвидации последствий проявлений терроризма и экстремизма на территории Александровского сельсовета»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D2145" w14:textId="0525DA5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25864" w14:textId="57FF242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5C5C6" w14:textId="78F41BA2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127C8" w14:textId="522106D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FD7E1" w14:textId="7D3954B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9C3BB" w14:textId="4F4BDD0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6B37A" w14:textId="3A19588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</w:tr>
      <w:tr w:rsidR="0017655B" w:rsidRPr="00125658" w14:paraId="47BE9602" w14:textId="77777777" w:rsidTr="00555216">
        <w:trPr>
          <w:gridAfter w:val="1"/>
          <w:wAfter w:w="270" w:type="dxa"/>
          <w:trHeight w:val="34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7A0926" w14:textId="15EA312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DB48C" w14:textId="48AFB4B8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Отдельные мероприятия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42C1C" w14:textId="0FF5ACE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D126D" w14:textId="3211CD8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8BAC9" w14:textId="434AADA2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28D08" w14:textId="027A271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947D8" w14:textId="1EAF1B1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5FE70" w14:textId="6EA7C71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EE7C6" w14:textId="6DA703D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</w:tr>
      <w:tr w:rsidR="0017655B" w:rsidRPr="00125658" w14:paraId="75D81A6C" w14:textId="77777777" w:rsidTr="001D07FA">
        <w:trPr>
          <w:gridAfter w:val="1"/>
          <w:wAfter w:w="270" w:type="dxa"/>
          <w:trHeight w:val="858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DA6F6" w14:textId="40345EC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B1C35" w14:textId="3BB8E82A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Мероприятия по профилактике терроризма и экстремизма, минимизации и (или) ликвидации последствий проявлений терроризма и экстремизма на территории Александровского сельсовета в рамках отдельных мероприятий муниципальной программы «Профилактика терроризма и экстремизма, минимизации и (или) ликвидации последствий проявлений терроризма и экстремизма на территории Александровского сельсовета</w:t>
            </w:r>
            <w:proofErr w:type="gramStart"/>
            <w:r>
              <w:rPr>
                <w:rFonts w:ascii="Arial" w:hAnsi="Arial" w:cs="Arial"/>
              </w:rPr>
              <w:t>» .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60C60" w14:textId="02E37AB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580AA" w14:textId="11A5233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5BFAB" w14:textId="55E14EF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0290082030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6C8A7" w14:textId="7B2E363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FF66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C9E16" w14:textId="6703ED0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98FBB" w14:textId="07E758C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BB554" w14:textId="57FE0B5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</w:tr>
      <w:tr w:rsidR="0017655B" w:rsidRPr="00125658" w14:paraId="33E03335" w14:textId="77777777" w:rsidTr="001D07FA">
        <w:trPr>
          <w:gridAfter w:val="1"/>
          <w:wAfter w:w="270" w:type="dxa"/>
          <w:trHeight w:val="43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AA94D" w14:textId="081360A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DE9C8" w14:textId="00018DCA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E6C69" w14:textId="3551E66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1A7F3" w14:textId="3D1A065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4EAC5" w14:textId="54394E7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0290082030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F6B12" w14:textId="4EC1F18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B73C5" w14:textId="3A711B4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52B6D" w14:textId="1683603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FCCCA" w14:textId="676CBB8F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</w:tr>
      <w:tr w:rsidR="0017655B" w:rsidRPr="00125658" w14:paraId="02347C90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93938" w14:textId="066E46C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4DF53" w14:textId="3E809B2B" w:rsidR="0017655B" w:rsidRDefault="0017655B" w:rsidP="0017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86605" w14:textId="788EB3D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E92C0" w14:textId="2F244DF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0ADCA" w14:textId="139E6913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0290082030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7D049" w14:textId="747C593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E5950" w14:textId="4A4993D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50EE8" w14:textId="024F94D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9A0A3" w14:textId="7E9D315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</w:t>
            </w:r>
          </w:p>
        </w:tc>
      </w:tr>
      <w:tr w:rsidR="0017655B" w:rsidRPr="00125658" w14:paraId="2AA101BC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9B50A4" w14:textId="6975385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70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1837E" w14:textId="3A28C883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E3013" w14:textId="43DF1B6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6FE54" w14:textId="4133B91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7A38C" w14:textId="1A048A4F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A1332" w14:textId="5855E4B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F16C5" w14:textId="448BFE1F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97,161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9407C" w14:textId="3623DA3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97,161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BA261" w14:textId="3EFF88B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97,161</w:t>
            </w:r>
          </w:p>
        </w:tc>
      </w:tr>
      <w:tr w:rsidR="0017655B" w:rsidRPr="00125658" w14:paraId="66314AD9" w14:textId="77777777" w:rsidTr="006F5A62">
        <w:trPr>
          <w:gridAfter w:val="1"/>
          <w:wAfter w:w="270" w:type="dxa"/>
          <w:trHeight w:val="262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CC605D" w14:textId="681D12A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9C32D" w14:textId="2B668D0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Отдельные мероприятия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164B3" w14:textId="16A8D03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0E838" w14:textId="35BBAB8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960DE" w14:textId="0F1C85E0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0190000000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60B27" w14:textId="027DFD4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69D39" w14:textId="2A776BF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97,161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A8D8B" w14:textId="2EE31C8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97,161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4CE76" w14:textId="5915252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97,161</w:t>
            </w:r>
          </w:p>
        </w:tc>
      </w:tr>
      <w:tr w:rsidR="0017655B" w:rsidRPr="00125658" w14:paraId="2E19CF86" w14:textId="77777777" w:rsidTr="00555216">
        <w:trPr>
          <w:gridAfter w:val="1"/>
          <w:wAfter w:w="270" w:type="dxa"/>
          <w:trHeight w:val="15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159B3" w14:textId="4FAF380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AECF7" w14:textId="03357535" w:rsidR="0017655B" w:rsidRDefault="0017655B" w:rsidP="0017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Мероприятия по обеспечение первичных мер пожарной безопасности на территории Александровского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17768" w14:textId="48EFED65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E82AF" w14:textId="5289F10C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84C5E" w14:textId="1090B9D7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0190082040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66EFD" w14:textId="07AC38DF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CCCA2" w14:textId="484E9AC9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32BD4" w14:textId="109DAD98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56113" w14:textId="430E60F0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</w:tr>
      <w:tr w:rsidR="0017655B" w:rsidRPr="00125658" w14:paraId="6D1525EC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3B154F" w14:textId="2281F33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D3212" w14:textId="5CD60B9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6A31E" w14:textId="7BECF06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CBA26" w14:textId="63850AD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E0E36" w14:textId="6C96B8C1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0190082040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3EF40" w14:textId="7E710F6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E6EF3" w14:textId="7561457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32E21" w14:textId="5645A2E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D7743" w14:textId="727C03F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</w:tr>
      <w:tr w:rsidR="0017655B" w:rsidRPr="00125658" w14:paraId="2A2D8BC2" w14:textId="77777777" w:rsidTr="00555216">
        <w:trPr>
          <w:gridAfter w:val="1"/>
          <w:wAfter w:w="270" w:type="dxa"/>
          <w:trHeight w:val="63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CADBE" w14:textId="70AFF3C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23828" w14:textId="3DAFBD6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0F9BF" w14:textId="71265AB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9FC76" w14:textId="5012224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72BC9" w14:textId="37407EFA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0190082040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78D99" w14:textId="73CE106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FD64F" w14:textId="0F1C702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D8996" w14:textId="371EF3E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4271F" w14:textId="53474BE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</w:tr>
      <w:tr w:rsidR="0017655B" w:rsidRPr="00125658" w14:paraId="1308EE04" w14:textId="77777777" w:rsidTr="001D07FA">
        <w:trPr>
          <w:gridAfter w:val="1"/>
          <w:wAfter w:w="270" w:type="dxa"/>
          <w:trHeight w:val="262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574D7F" w14:textId="56B3663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4C792" w14:textId="32FF4891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Расходы на обеспечение первичных мер пожарной безопасности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8FBFE" w14:textId="4FED0BE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7EB7B" w14:textId="02D24E2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1ADF8" w14:textId="6E590EE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01900S4120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BC63B" w14:textId="5E39E74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095AE" w14:textId="194782A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87,161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B22A8" w14:textId="3FB3B4A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87,161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D56D4" w14:textId="2641248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87,161</w:t>
            </w:r>
          </w:p>
        </w:tc>
      </w:tr>
      <w:tr w:rsidR="0017655B" w:rsidRPr="00125658" w14:paraId="5B79008C" w14:textId="77777777" w:rsidTr="00555216">
        <w:trPr>
          <w:gridAfter w:val="1"/>
          <w:wAfter w:w="270" w:type="dxa"/>
          <w:trHeight w:val="63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FD19D" w14:textId="39A107C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95CCA" w14:textId="18BAD25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9624F" w14:textId="4C5B74D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D61FE" w14:textId="3FB95C1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51953" w14:textId="6CBB1DB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01900S4120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6D01" w14:textId="1AF27D3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78FE9" w14:textId="7822BD4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8C199" w14:textId="5602F8E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7F043" w14:textId="45EC94C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87,161</w:t>
            </w:r>
          </w:p>
        </w:tc>
      </w:tr>
      <w:tr w:rsidR="0017655B" w:rsidRPr="00125658" w14:paraId="0E372419" w14:textId="77777777" w:rsidTr="00555216">
        <w:trPr>
          <w:gridAfter w:val="1"/>
          <w:wAfter w:w="270" w:type="dxa"/>
          <w:trHeight w:val="63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6DC44" w14:textId="51767B1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CFBA4" w14:textId="706CAA0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E7B60" w14:textId="59E226E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FDF94" w14:textId="113ECD8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0F21A" w14:textId="42AEE2B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01900S4120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4B846" w14:textId="275CC10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E0D53" w14:textId="33CC7C6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21653" w14:textId="5DDF834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F3A94" w14:textId="5EA7FF2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87,161</w:t>
            </w:r>
          </w:p>
        </w:tc>
      </w:tr>
      <w:tr w:rsidR="0017655B" w:rsidRPr="00125658" w14:paraId="28FDB016" w14:textId="77777777" w:rsidTr="001D07FA">
        <w:trPr>
          <w:gridAfter w:val="1"/>
          <w:wAfter w:w="270" w:type="dxa"/>
          <w:trHeight w:val="37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708EDF" w14:textId="015F1D2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78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5FF45" w14:textId="67084E08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НАЦИОНАЛЬНАЯ ЭКОНОМИКА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EB017" w14:textId="437F4D8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63AC6" w14:textId="23E481D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97E4B" w14:textId="56E00B4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EDE35" w14:textId="5BB4BF7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F84BA" w14:textId="7F23263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3 976,378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39596" w14:textId="4D77890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629,443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E4FF1" w14:textId="6BD8895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646,343</w:t>
            </w:r>
          </w:p>
        </w:tc>
      </w:tr>
      <w:tr w:rsidR="0017655B" w:rsidRPr="00125658" w14:paraId="0F138078" w14:textId="77777777" w:rsidTr="001D07FA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9062C" w14:textId="0693BB6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E9915" w14:textId="10E8F64D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Дорожное хозяйство (дорожные фонды)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37EF6" w14:textId="5BF70BA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A9661" w14:textId="4D5CD73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8008C" w14:textId="37A54C4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9D7B3" w14:textId="086C3AD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4A386" w14:textId="794E59A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3 976,378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2400B" w14:textId="75AE6F4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629,443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FC348" w14:textId="031A573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646,343</w:t>
            </w:r>
          </w:p>
        </w:tc>
      </w:tr>
      <w:tr w:rsidR="0017655B" w:rsidRPr="00125658" w14:paraId="2779AD5F" w14:textId="77777777" w:rsidTr="001D07FA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3430DD" w14:textId="57AD210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3941C" w14:textId="2E312C58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5B989" w14:textId="32FE16B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B7B8F" w14:textId="53E5A73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FFF07" w14:textId="3F4FBD8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7A6E8" w14:textId="5C7C023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AD364" w14:textId="47F2AE6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3 976,378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C9D9C" w14:textId="131F3AD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629,443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7544C" w14:textId="69AD699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646,343</w:t>
            </w:r>
          </w:p>
        </w:tc>
      </w:tr>
      <w:tr w:rsidR="0017655B" w:rsidRPr="00125658" w14:paraId="2FE377AB" w14:textId="77777777" w:rsidTr="001D07FA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FCCD1D" w14:textId="40C13B8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57C78" w14:textId="5283EE3F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Отдельные мероприятия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4E482" w14:textId="06CB0BB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F22B3" w14:textId="06362A0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2EDD7" w14:textId="3E65C41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B2F83" w14:textId="165E465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AAFB3" w14:textId="51E1815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3 976,378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32A4A" w14:textId="75BE7A3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629,443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A1E92" w14:textId="52D5EE4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646,343</w:t>
            </w:r>
          </w:p>
        </w:tc>
      </w:tr>
      <w:tr w:rsidR="0017655B" w:rsidRPr="00125658" w14:paraId="2D262134" w14:textId="77777777" w:rsidTr="00555216">
        <w:trPr>
          <w:gridAfter w:val="1"/>
          <w:wAfter w:w="270" w:type="dxa"/>
          <w:trHeight w:val="15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72B08A" w14:textId="5DD1531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B7AAA" w14:textId="3BB414E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Содержание автомобильных дорог общего пользования сельских поселений на территории Александровского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DD87A" w14:textId="28E3EEF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67898" w14:textId="0248040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D2281" w14:textId="1AC12FF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0190084090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18D0D" w14:textId="330DCD8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CEB90" w14:textId="389983B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611,500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C3DB" w14:textId="151BC25F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626,100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7B2E0" w14:textId="41B7696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643,000</w:t>
            </w:r>
          </w:p>
        </w:tc>
      </w:tr>
      <w:tr w:rsidR="0017655B" w:rsidRPr="00125658" w14:paraId="7124D460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49BF6" w14:textId="6706876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FFE90" w14:textId="44AC1A9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5BE1F" w14:textId="1AB0036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B5CA3" w14:textId="3688FCE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DCDF4" w14:textId="6249421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0190084090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2E354" w14:textId="5231DDC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7F79E" w14:textId="2668342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611,500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323AB" w14:textId="6FC4BCB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626,100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C2499" w14:textId="371D28A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643,000</w:t>
            </w:r>
          </w:p>
        </w:tc>
      </w:tr>
      <w:tr w:rsidR="0017655B" w:rsidRPr="00125658" w14:paraId="5850FF6D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F45C10" w14:textId="780ED26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CAEF3" w14:textId="5F09146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071A7" w14:textId="6734565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4D130" w14:textId="19E233C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9D6C9" w14:textId="0708F5E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0190084090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1A747" w14:textId="12C2A52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B027E" w14:textId="6407C0D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611,500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B825A" w14:textId="5601F4E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626,100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483CC" w14:textId="7D53D93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643,000</w:t>
            </w:r>
          </w:p>
        </w:tc>
      </w:tr>
      <w:tr w:rsidR="0017655B" w:rsidRPr="00125658" w14:paraId="3E84D237" w14:textId="77777777" w:rsidTr="001D07FA">
        <w:trPr>
          <w:gridAfter w:val="1"/>
          <w:wAfter w:w="270" w:type="dxa"/>
          <w:trHeight w:val="242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3DC07" w14:textId="34463FE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CD3CF" w14:textId="0CE73DB4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Содержание автомобильных дорог общего пользования местного значения сельских поселений за счет остатков средств дорожного фонда на территории Александровского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668D2" w14:textId="4AE5D86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FF1BE" w14:textId="6E4D402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9DB5F" w14:textId="78FA06C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0190084091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17AB8" w14:textId="432BD84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DA8F4" w14:textId="57AC949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26,907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776C0" w14:textId="46525BC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382FC" w14:textId="2B7F087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30839E05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816B90" w14:textId="1537A67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86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83625" w14:textId="675D543D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22A8C" w14:textId="713CC95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6EF10" w14:textId="1166804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E071D" w14:textId="213EFFC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0190084091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3B641" w14:textId="0AAE464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3C9D5" w14:textId="5C059EA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26,907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2D1A3" w14:textId="5DF868F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12B36" w14:textId="5420060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4B1CE815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51F2C5" w14:textId="1250563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B37F3" w14:textId="6C825352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E2A95" w14:textId="07FE329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49702" w14:textId="18C6575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1EB62" w14:textId="2BE1131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0190084091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00FA1" w14:textId="347D5BC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4653B" w14:textId="720FCE9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26,907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C8F28" w14:textId="010DBF6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CBBC9" w14:textId="1576621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7FD402D4" w14:textId="77777777" w:rsidTr="00555216">
        <w:trPr>
          <w:gridAfter w:val="1"/>
          <w:wAfter w:w="270" w:type="dxa"/>
          <w:trHeight w:val="559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005435" w14:textId="7A8CD84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B4248" w14:textId="58FDBB2C" w:rsidR="0017655B" w:rsidRDefault="0017655B" w:rsidP="0017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Содержание автомобильных дорог общего пользования местного значения сельских поселений за счет средств местного бюджета на территории Александровского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A9381" w14:textId="5588C028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9A36A" w14:textId="1B2805ED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EF465" w14:textId="41600DDD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0190084100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2AD32" w14:textId="3B6D4EC4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B1D38" w14:textId="4CE1580B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CE72E" w14:textId="7C337BC0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D90AC" w14:textId="790178EF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3,343</w:t>
            </w:r>
          </w:p>
        </w:tc>
      </w:tr>
      <w:tr w:rsidR="0017655B" w:rsidRPr="00125658" w14:paraId="68DF6C31" w14:textId="77777777" w:rsidTr="001D07FA">
        <w:trPr>
          <w:gridAfter w:val="1"/>
          <w:wAfter w:w="270" w:type="dxa"/>
          <w:trHeight w:val="692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7D71E2" w14:textId="74843EB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6B01B" w14:textId="58EF4450" w:rsidR="0017655B" w:rsidRDefault="0017655B" w:rsidP="0017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F072E" w14:textId="5C50C051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31D7F" w14:textId="023BA73E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F43F1" w14:textId="174A146C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0190084100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E2DE0" w14:textId="25D1F243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29C20" w14:textId="16677BC7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C68D8" w14:textId="0A190160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EEB8D" w14:textId="1D6B8029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3,343</w:t>
            </w:r>
          </w:p>
        </w:tc>
      </w:tr>
      <w:tr w:rsidR="0017655B" w:rsidRPr="00125658" w14:paraId="232CD1CB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468A30" w14:textId="51186A5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02CFA" w14:textId="1F625464" w:rsidR="0017655B" w:rsidRDefault="0017655B" w:rsidP="0017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A4EFB" w14:textId="7877B6FD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4DD0F" w14:textId="4A1E6F82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15540" w14:textId="3FD6A83B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0190084100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0590F" w14:textId="1E0C8A5E" w:rsidR="0017655B" w:rsidRDefault="0017655B" w:rsidP="001765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56200" w14:textId="40F3E251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D73C4" w14:textId="5628E531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EF0E8" w14:textId="225B65D9" w:rsidR="0017655B" w:rsidRDefault="0017655B" w:rsidP="001765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3,343</w:t>
            </w:r>
          </w:p>
        </w:tc>
      </w:tr>
      <w:tr w:rsidR="0017655B" w:rsidRPr="00125658" w14:paraId="5688D2B3" w14:textId="77777777" w:rsidTr="001D07FA">
        <w:trPr>
          <w:gridAfter w:val="1"/>
          <w:wAfter w:w="270" w:type="dxa"/>
          <w:trHeight w:val="581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79269A" w14:textId="35B8AF9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A8ADC" w14:textId="58F5B2CF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Расходы на 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Красноярского края в рамках мероприятия "Содержание автомобильных дорог общего пользования городских округов, городских и сельских поселений" в рамках отдельных мероприятий </w:t>
            </w:r>
            <w:r>
              <w:rPr>
                <w:rFonts w:ascii="Arial" w:hAnsi="Arial" w:cs="Arial"/>
              </w:rPr>
              <w:lastRenderedPageBreak/>
              <w:t>муниципальной программы "Развитие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DD425" w14:textId="099328F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lastRenderedPageBreak/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04816" w14:textId="006EFDA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A5A1F" w14:textId="4B56F67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01900S5080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02F3A" w14:textId="186530B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0A759" w14:textId="2913A57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331,328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80F506" w14:textId="51D0C0F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44AC0A" w14:textId="6D8975F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</w:tr>
      <w:tr w:rsidR="0017655B" w:rsidRPr="00125658" w14:paraId="4CE87743" w14:textId="77777777" w:rsidTr="001D07FA">
        <w:trPr>
          <w:gridAfter w:val="1"/>
          <w:wAfter w:w="270" w:type="dxa"/>
          <w:trHeight w:val="279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7F96A" w14:textId="47A51E3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92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82FEB" w14:textId="5CEA1DC9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35777" w14:textId="48244E7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F24E8" w14:textId="4161888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7A65B" w14:textId="2F7CCC6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01900S5080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5D53D" w14:textId="2B3A842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25960" w14:textId="4A7DA41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331,328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7BBE5F" w14:textId="017B6BA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431E25" w14:textId="4672DBC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</w:tr>
      <w:tr w:rsidR="0017655B" w:rsidRPr="00125658" w14:paraId="3C9432ED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42F11" w14:textId="28B4CC9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E5DF8" w14:textId="38AA9639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7AED0" w14:textId="7370747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A327C" w14:textId="1654E76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F9F7B" w14:textId="609A1F2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01900S5080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602C2" w14:textId="795748D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4947C" w14:textId="17CBB5D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331,328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D121E1" w14:textId="45D42BB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0D7D7E" w14:textId="5507750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</w:tr>
      <w:tr w:rsidR="0017655B" w:rsidRPr="00125658" w14:paraId="6ED8D371" w14:textId="77777777" w:rsidTr="001D07FA">
        <w:trPr>
          <w:gridAfter w:val="1"/>
          <w:wAfter w:w="270" w:type="dxa"/>
          <w:trHeight w:val="232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727402" w14:textId="61E1C36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93642" w14:textId="49861563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Расходы на капитальный ремонт и ремонт автомобильных дорог общего пользования местного значения за счет средств дорожного фонда в рамках отдельных мероприятий муниципальной программы "Развитие местного самоуправления"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37165" w14:textId="71525F1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20D6D" w14:textId="26BBAB0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9F15B" w14:textId="16D3F67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01900S5090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CF2F8" w14:textId="4D29362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1F5CE" w14:textId="0842D77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3 003,300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F9961" w14:textId="155281D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C0B43" w14:textId="6C6B921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</w:tr>
      <w:tr w:rsidR="0017655B" w:rsidRPr="00125658" w14:paraId="49E3EFED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4888B" w14:textId="04A6B43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704F3" w14:textId="5225BF5A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5D0EB" w14:textId="3E69A86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C9DEA" w14:textId="1A84FEE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2EBFA" w14:textId="77BEEB1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01900S5090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3CB15" w14:textId="0DD1A44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2C8CF" w14:textId="4EE2885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3 003,300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E816B" w14:textId="556429A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7C602" w14:textId="3626E98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</w:tr>
      <w:tr w:rsidR="0017655B" w:rsidRPr="00125658" w14:paraId="1F572834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82F96" w14:textId="12CBA0B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67B30" w14:textId="7DDC1E8E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0B747" w14:textId="42D1F3C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40CA4" w14:textId="6C20A03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0409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5ADFE" w14:textId="7A82805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01900S5090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CEE0" w14:textId="5F6B3CA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D585D" w14:textId="51C8B7A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3 003,300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3E4B2" w14:textId="1ABDAB1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92C59" w14:textId="7C03EEB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0,000</w:t>
            </w:r>
          </w:p>
        </w:tc>
      </w:tr>
      <w:tr w:rsidR="0017655B" w:rsidRPr="00125658" w14:paraId="06D0BF90" w14:textId="77777777" w:rsidTr="001D07FA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AE0C82" w14:textId="0A5BD62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2CB37" w14:textId="28D99630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ЖИЛИЩНО-КОММУНАЛЬНОЕ ХОЗЯЙСТВО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ADDB6" w14:textId="0726CD8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87C11" w14:textId="3423A1E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C4FB3" w14:textId="57CDD39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A505C" w14:textId="6413D8C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99417" w14:textId="5CC9477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2 836,993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318CF" w14:textId="6D07F43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1 594,582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BB0F7" w14:textId="191DFEF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1 375,568</w:t>
            </w:r>
          </w:p>
        </w:tc>
      </w:tr>
      <w:tr w:rsidR="0017655B" w:rsidRPr="00125658" w14:paraId="2C2FCDFA" w14:textId="77777777" w:rsidTr="001D07FA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51A3E6" w14:textId="64F1C15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964F5" w14:textId="5464E01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Благоустройство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2B988" w14:textId="3A29115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48EE5" w14:textId="5ED2E22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A9DA9" w14:textId="6D20AB1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F5E9F" w14:textId="60C834E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DC7EA" w14:textId="1186AA5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2 836,993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B20CB" w14:textId="4177393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1 594,582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5DBD9" w14:textId="163E2A2F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1 375,568</w:t>
            </w:r>
          </w:p>
        </w:tc>
      </w:tr>
      <w:tr w:rsidR="0017655B" w:rsidRPr="00125658" w14:paraId="472DF8C9" w14:textId="77777777" w:rsidTr="001D07FA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DC7DC" w14:textId="0DC04DB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92D2B" w14:textId="74154791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6BA31" w14:textId="7200950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1AF09" w14:textId="410C135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4BFD1" w14:textId="7F6CADD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F7CB6" w14:textId="03ECD13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0060B" w14:textId="6AB0FE2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2 836,993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4A91D" w14:textId="397C613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1 594,582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8A490" w14:textId="65968FB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1 375,568</w:t>
            </w:r>
          </w:p>
        </w:tc>
      </w:tr>
      <w:tr w:rsidR="0017655B" w:rsidRPr="00125658" w14:paraId="3EA2BC11" w14:textId="77777777" w:rsidTr="006F5A62">
        <w:trPr>
          <w:gridAfter w:val="1"/>
          <w:wAfter w:w="270" w:type="dxa"/>
          <w:trHeight w:val="7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E1401" w14:textId="0F9C995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2542A" w14:textId="341CCD0B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Отдельные мероприятия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39505" w14:textId="3386A65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8986B" w14:textId="11BD447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BEBCF" w14:textId="62DEB62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21AC0" w14:textId="3C545E7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8F438" w14:textId="7225B75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2 836,993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DD23A" w14:textId="3FF6D70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1 594,582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6B24B" w14:textId="5641959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1 375,568</w:t>
            </w:r>
          </w:p>
        </w:tc>
      </w:tr>
      <w:tr w:rsidR="0017655B" w:rsidRPr="00125658" w14:paraId="274C1373" w14:textId="77777777" w:rsidTr="001D07FA">
        <w:trPr>
          <w:gridAfter w:val="1"/>
          <w:wAfter w:w="270" w:type="dxa"/>
          <w:trHeight w:val="701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15A355" w14:textId="7C97AA7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7AE79" w14:textId="357B1B2A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содействие развитию налогового потенциала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D3373" w14:textId="4A29422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B6DF0" w14:textId="1DDF90E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5BA4" w14:textId="0F118FF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0190077450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790C" w14:textId="022AD27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58C5D" w14:textId="6813020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9ECF" w14:textId="2C259FE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2892" w14:textId="142222A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7D0CF6F9" w14:textId="77777777" w:rsidTr="001D07FA">
        <w:trPr>
          <w:gridAfter w:val="1"/>
          <w:wAfter w:w="270" w:type="dxa"/>
          <w:trHeight w:val="418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92F546" w14:textId="25AE66B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857BF" w14:textId="3E8EEACA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01A5" w14:textId="198A7FC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E6D0" w14:textId="563D71D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AB87" w14:textId="2C2611F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0190077450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3E73" w14:textId="7CA5DD4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28489" w14:textId="0D72118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75E7" w14:textId="52A38B2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EFBC2" w14:textId="05D335E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562E54CD" w14:textId="77777777" w:rsidTr="001D07FA">
        <w:trPr>
          <w:gridAfter w:val="1"/>
          <w:wAfter w:w="270" w:type="dxa"/>
          <w:trHeight w:val="409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6BA2D1" w14:textId="02BFE16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2F93" w14:textId="6B9241BF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7F9CA" w14:textId="11FC893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676A1" w14:textId="6A28239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1B377" w14:textId="00A7A35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0190077450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E9FD1" w14:textId="0CF1036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5E89E" w14:textId="7B9761C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F17C" w14:textId="234F39E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1CDBC" w14:textId="46EA42A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19533BC9" w14:textId="77777777" w:rsidTr="001D07FA">
        <w:trPr>
          <w:gridAfter w:val="1"/>
          <w:wAfter w:w="270" w:type="dxa"/>
          <w:trHeight w:val="418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781C75" w14:textId="30DC061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88220" w14:textId="753C7346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Благоустройство территорий Александровского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50CB8" w14:textId="65B0799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DBDD" w14:textId="3777861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09237" w14:textId="236F5AE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61529" w14:textId="3E775B7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67CD1" w14:textId="28785F5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1 918,133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F3D3D" w14:textId="4E4AB2B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1 594,582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D0270" w14:textId="4B908D6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1 375,568</w:t>
            </w:r>
          </w:p>
        </w:tc>
      </w:tr>
      <w:tr w:rsidR="0017655B" w:rsidRPr="00125658" w14:paraId="663C633A" w14:textId="77777777" w:rsidTr="001D07FA">
        <w:trPr>
          <w:gridAfter w:val="1"/>
          <w:wAfter w:w="270" w:type="dxa"/>
          <w:trHeight w:val="829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29513B" w14:textId="26B530F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E1BA7" w14:textId="7116135D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799A0" w14:textId="3622219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D85AA" w14:textId="3AC3ADD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D8C06" w14:textId="4247D6E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17DAC" w14:textId="1C72721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F11DE" w14:textId="19E345B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890,154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D3828" w14:textId="2154BB0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799,480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02D73" w14:textId="614C0A6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799,480</w:t>
            </w:r>
          </w:p>
        </w:tc>
      </w:tr>
      <w:tr w:rsidR="0017655B" w:rsidRPr="00125658" w14:paraId="0F045952" w14:textId="77777777" w:rsidTr="001D07FA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B788BB" w14:textId="46F51B3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52D8C" w14:textId="5320C7A5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135DE" w14:textId="7D5E63E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C4F9A" w14:textId="11A6E90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6AB80" w14:textId="091F951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E1E5A" w14:textId="63A6DBC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F15CB" w14:textId="41A64A2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890,154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4084E" w14:textId="168DC28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799,480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F600B" w14:textId="64E1210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799,480</w:t>
            </w:r>
          </w:p>
        </w:tc>
      </w:tr>
      <w:tr w:rsidR="0017655B" w:rsidRPr="00125658" w14:paraId="3B037C14" w14:textId="77777777" w:rsidTr="006F5A62">
        <w:trPr>
          <w:gridAfter w:val="1"/>
          <w:wAfter w:w="270" w:type="dxa"/>
          <w:trHeight w:val="718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E351AB" w14:textId="6EBE97E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107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0CD6A" w14:textId="05406505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50923" w14:textId="74F62E5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C754E" w14:textId="48EF594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D1943" w14:textId="7752308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EF6B5" w14:textId="3F92B35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B4FA7" w14:textId="046994E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1 027,979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B819A" w14:textId="45E3148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795,102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7B2CF" w14:textId="321682E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576,088</w:t>
            </w:r>
          </w:p>
        </w:tc>
      </w:tr>
      <w:tr w:rsidR="0017655B" w:rsidRPr="00125658" w14:paraId="03345DC4" w14:textId="77777777" w:rsidTr="001D07FA">
        <w:trPr>
          <w:gridAfter w:val="1"/>
          <w:wAfter w:w="270" w:type="dxa"/>
          <w:trHeight w:val="236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BCCAE" w14:textId="7F5EF68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7F8A4" w14:textId="0135BD59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A85B7" w14:textId="746F385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8AB06" w14:textId="16462D4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5F499" w14:textId="53537F8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56F3E" w14:textId="616622F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97950" w14:textId="7CA9B43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1 027,979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FB918" w14:textId="0FC2DB2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795,102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CAF0D" w14:textId="68979B9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576,088</w:t>
            </w:r>
          </w:p>
        </w:tc>
      </w:tr>
      <w:tr w:rsidR="0017655B" w:rsidRPr="00125658" w14:paraId="07674DFE" w14:textId="77777777" w:rsidTr="001D07FA">
        <w:trPr>
          <w:gridAfter w:val="1"/>
          <w:wAfter w:w="270" w:type="dxa"/>
          <w:trHeight w:val="33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FDEC17" w14:textId="74BA04D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6F790" w14:textId="1125C85D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Расходы, направленные на поддержку местных инициатив в рамках отдельных мероприятий муниципальной программы "Развитие местного самоуправления"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42B8B" w14:textId="7389DD8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72EB0" w14:textId="489CDEC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702CF" w14:textId="3081767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01900S6410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39630" w14:textId="42EDD33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5AB38" w14:textId="29A3352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910,860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65FE1" w14:textId="119AF40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92118" w14:textId="5C380D7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17655B" w:rsidRPr="00125658" w14:paraId="710106BC" w14:textId="77777777" w:rsidTr="001D07FA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27CC90" w14:textId="1BC22F9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F6823" w14:textId="5B8995E8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AC68E" w14:textId="2C73BBE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00622" w14:textId="0C9EDE4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82A4F" w14:textId="17CE4B0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01900S6410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BD803" w14:textId="4797221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AD796" w14:textId="1EE45D1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910,860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D6FEE" w14:textId="3295817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BE084" w14:textId="316DB14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17655B" w:rsidRPr="00125658" w14:paraId="50127E49" w14:textId="77777777" w:rsidTr="0017655B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C51E2" w14:textId="0428A0D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E210C" w14:textId="0387061D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689F3" w14:textId="6428316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6F8C9" w14:textId="069B2BE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2F1C4" w14:textId="46CBC6C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01900S6410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1AF43" w14:textId="2C8156E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D8CFC" w14:textId="18F56C0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910,860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66BE6" w14:textId="506B690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633EA" w14:textId="344F194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17655B" w:rsidRPr="00125658" w14:paraId="3F80DAF8" w14:textId="77777777" w:rsidTr="006F5A62">
        <w:trPr>
          <w:gridAfter w:val="1"/>
          <w:wAfter w:w="270" w:type="dxa"/>
          <w:trHeight w:val="307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838E08" w14:textId="667F1E2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CCF1B" w14:textId="3588E9B9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КУЛЬТУРА, КИНЕМАТОГРАФИЯ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1FE92" w14:textId="7391E57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016FC" w14:textId="646ACDD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E9A56" w14:textId="7227860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3B872" w14:textId="4AD1A7D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7DA23" w14:textId="6BA4698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2 048,112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839B2" w14:textId="7CC30A0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2 048,112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A385C" w14:textId="04CF06D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2 048,112</w:t>
            </w:r>
          </w:p>
        </w:tc>
      </w:tr>
      <w:tr w:rsidR="0017655B" w:rsidRPr="00125658" w14:paraId="6C6018AB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D22C0" w14:textId="15149FC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B049B" w14:textId="7C0BBD7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Культура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C7485" w14:textId="37EC94E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ECD5D" w14:textId="74E82D8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9215B" w14:textId="07B1823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17F37" w14:textId="16D8236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A550B" w14:textId="6736942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D6EB3" w14:textId="548A993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C8B7E" w14:textId="61D5126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</w:tr>
      <w:tr w:rsidR="0017655B" w:rsidRPr="00125658" w14:paraId="3975A58F" w14:textId="77777777" w:rsidTr="0017655B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9F454B" w14:textId="3CE3D58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21AC0" w14:textId="2926570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Непрограммные расходы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8FCAE" w14:textId="00C7962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2A39C" w14:textId="08BBFAE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B7002" w14:textId="4A9CDB4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9100000000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502D9" w14:textId="672FAA5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B1E11" w14:textId="76D85F7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D46D9" w14:textId="15B5D55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3B00C" w14:textId="1A1E50F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</w:tr>
      <w:tr w:rsidR="0017655B" w:rsidRPr="00125658" w14:paraId="28F5EEDD" w14:textId="77777777" w:rsidTr="001D07FA">
        <w:trPr>
          <w:gridAfter w:val="1"/>
          <w:wAfter w:w="270" w:type="dxa"/>
          <w:trHeight w:val="349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D39AF" w14:textId="2E2B376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AED81" w14:textId="69B5C61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Функционирование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63C51" w14:textId="4BDD376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4A9B8" w14:textId="2818F0D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FDDD2" w14:textId="0AA1F28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DA34C" w14:textId="4144846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E6490" w14:textId="55FFD6E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4CCDE" w14:textId="27D56E0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43159" w14:textId="63A3778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</w:tr>
      <w:tr w:rsidR="0017655B" w:rsidRPr="00125658" w14:paraId="4C69AEED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D94B5B" w14:textId="4B7C56B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CCF4F" w14:textId="34F3EF83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Межбюджетные трансферты бюджетам муниципальных районов из бюджетов поселений на осуществление части полномочий в области культуры в </w:t>
            </w:r>
            <w:r>
              <w:rPr>
                <w:rFonts w:ascii="Arial" w:hAnsi="Arial" w:cs="Arial"/>
                <w:color w:val="000000"/>
              </w:rPr>
              <w:lastRenderedPageBreak/>
              <w:t>соответствии с заключенными соглашениями непрограммных расходов органов местного самоуправления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9B6E2" w14:textId="40573DD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9C3E1" w14:textId="38F7EA0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C8F65" w14:textId="4A13264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9110000610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5C485" w14:textId="11DCFF5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11050" w14:textId="526AC75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B996A" w14:textId="263072C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954DF" w14:textId="3AE1536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</w:tr>
      <w:tr w:rsidR="0017655B" w:rsidRPr="00125658" w14:paraId="6C368215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8919F" w14:textId="568B53A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117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72ADE" w14:textId="38EF91CA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489FF" w14:textId="1F18540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EE582" w14:textId="3385B55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79F51" w14:textId="65ACF3C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9110000610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7C044" w14:textId="3B83F78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C25F" w14:textId="5F11F6C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8B644" w14:textId="35FF88B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51D00" w14:textId="58C8FAC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</w:tr>
      <w:tr w:rsidR="0017655B" w:rsidRPr="00125658" w14:paraId="764A77EF" w14:textId="77777777" w:rsidTr="00555216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294DDA" w14:textId="6F505B0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C5F2B" w14:textId="13635654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BA63A" w14:textId="6C507CF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4D2FC" w14:textId="76907A7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EC286" w14:textId="741164A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9110000610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95244" w14:textId="20EACC4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5E566" w14:textId="6F5B14A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E6D13" w14:textId="5E2DA64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B1E6A" w14:textId="4F725EA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1 985,048</w:t>
            </w:r>
          </w:p>
        </w:tc>
      </w:tr>
      <w:tr w:rsidR="0017655B" w:rsidRPr="00125658" w14:paraId="1364CF04" w14:textId="77777777" w:rsidTr="00555216">
        <w:trPr>
          <w:gridAfter w:val="1"/>
          <w:wAfter w:w="270" w:type="dxa"/>
          <w:trHeight w:val="345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80B34" w14:textId="3EF181F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29BA3" w14:textId="62868AAA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99C93" w14:textId="50A9607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87D81" w14:textId="5F09217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3B05B" w14:textId="03C17AA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15B85" w14:textId="4B7E350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0A33C" w14:textId="102E155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2E4D4" w14:textId="2702418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1688E" w14:textId="124FC13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</w:tr>
      <w:tr w:rsidR="0017655B" w:rsidRPr="00125658" w14:paraId="528C8BB4" w14:textId="77777777" w:rsidTr="00555216">
        <w:trPr>
          <w:gridAfter w:val="1"/>
          <w:wAfter w:w="270" w:type="dxa"/>
          <w:trHeight w:val="36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6689DC" w14:textId="01A8FAE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37E00" w14:textId="2E743DB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Непрограммные расходы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58341" w14:textId="5D4F81B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92E1F" w14:textId="19EF91E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B115D" w14:textId="0ABDB23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5D5CE" w14:textId="3910A04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82271" w14:textId="634982F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E2463" w14:textId="7EFA6D8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6D3EA" w14:textId="50B4FC0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</w:tr>
      <w:tr w:rsidR="0017655B" w:rsidRPr="00125658" w14:paraId="251E69D5" w14:textId="77777777" w:rsidTr="00555216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84E1B" w14:textId="13ECFE4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95A38" w14:textId="31E4B38D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Функционирование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6EC4A" w14:textId="0F0E434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39378" w14:textId="422227D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D5275" w14:textId="730BFED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15A0D" w14:textId="587D395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86ED4" w14:textId="279F537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08724" w14:textId="1E76C48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D5EE5" w14:textId="22BD4B7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</w:tr>
      <w:tr w:rsidR="0017655B" w:rsidRPr="00125658" w14:paraId="61213439" w14:textId="77777777" w:rsidTr="001D07FA">
        <w:trPr>
          <w:gridAfter w:val="1"/>
          <w:wAfter w:w="270" w:type="dxa"/>
          <w:trHeight w:val="701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CEE6C6" w14:textId="5FABE32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7FDF8" w14:textId="15BAB624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Межбюджетные трансферты, передаваемые из бюджетов поселений в бюджет муниципального района на осуществление полномочий в области создания условий для организации досуга и обеспечение жителей услугами организаций культуры, в соответствии  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6C3E0" w14:textId="72ED22D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5255F" w14:textId="412194E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75B72" w14:textId="09D4996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9110000710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BE528" w14:textId="20758D2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2E09D" w14:textId="03DB15E7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F9989" w14:textId="72133BA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206F2" w14:textId="588173F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</w:tr>
      <w:tr w:rsidR="0017655B" w:rsidRPr="00125658" w14:paraId="2E1CB459" w14:textId="77777777" w:rsidTr="001D07FA">
        <w:trPr>
          <w:gridAfter w:val="1"/>
          <w:wAfter w:w="270" w:type="dxa"/>
          <w:trHeight w:val="541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D6565" w14:textId="4480AC3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7A2BE" w14:textId="577DF8AF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B1EB4" w14:textId="00EC3E7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5A467" w14:textId="09CB051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0C20E" w14:textId="4D46F45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9110000710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18D97" w14:textId="4D0112B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1D975" w14:textId="4813AC4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04427" w14:textId="3B6DBA5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8686" w14:textId="7B9389A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</w:tr>
      <w:tr w:rsidR="0017655B" w:rsidRPr="00125658" w14:paraId="6B188F3F" w14:textId="77777777" w:rsidTr="001D07FA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3F82DD" w14:textId="0CD29D9B" w:rsidR="0017655B" w:rsidRDefault="0017655B" w:rsidP="001765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2B89" w14:textId="774408E2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ED2AD" w14:textId="458DD9B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5219F" w14:textId="24758BE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0804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A475" w14:textId="3837191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9110000710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CF239" w14:textId="66A02AC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546C1" w14:textId="7359D402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82FFB" w14:textId="785580D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5902A" w14:textId="033C13F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63,064</w:t>
            </w:r>
          </w:p>
        </w:tc>
      </w:tr>
      <w:tr w:rsidR="0017655B" w:rsidRPr="00125658" w14:paraId="70074A07" w14:textId="77777777" w:rsidTr="001D07FA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C449F" w14:textId="014450D2" w:rsidR="0017655B" w:rsidRDefault="0017655B" w:rsidP="001765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14E6C" w14:textId="0EA4B8B1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СОЦИАЛЬНАЯ ПОЛИТИКА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A43BA" w14:textId="301AD94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4FCC7" w14:textId="0C29619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23FB4" w14:textId="380C621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294F7" w14:textId="4288A8A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98086" w14:textId="18B755D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98,019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488BE" w14:textId="5DB99B2C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EC8BA" w14:textId="3482C70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</w:tr>
      <w:tr w:rsidR="0017655B" w:rsidRPr="00125658" w14:paraId="574AE887" w14:textId="77777777" w:rsidTr="001D07FA">
        <w:trPr>
          <w:gridAfter w:val="1"/>
          <w:wAfter w:w="270" w:type="dxa"/>
          <w:trHeight w:val="33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FF32A" w14:textId="274A745E" w:rsidR="0017655B" w:rsidRDefault="0017655B" w:rsidP="001765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07F95" w14:textId="0CAE7397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Пенсионное обеспечение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B2B20" w14:textId="429C99A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26D14" w14:textId="4371925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F54E2" w14:textId="0B3A85E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839EA" w14:textId="33F0EA1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2C1B7" w14:textId="7B501B7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E5F1F" w14:textId="7C6ACD3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19B4" w14:textId="28501A0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</w:tr>
      <w:tr w:rsidR="0017655B" w:rsidRPr="00125658" w14:paraId="3CB19CFC" w14:textId="77777777" w:rsidTr="001D07FA">
        <w:trPr>
          <w:gridAfter w:val="1"/>
          <w:wAfter w:w="270" w:type="dxa"/>
          <w:trHeight w:val="6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77096" w14:textId="4EFDA49F" w:rsidR="0017655B" w:rsidRDefault="0017655B" w:rsidP="001765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127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719C3" w14:textId="2ECB0D2E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41DA3" w14:textId="3893AD6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1E136" w14:textId="07D6FA2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9BD25" w14:textId="2E663A2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9F6D4" w14:textId="77C632A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EFA4E" w14:textId="54C39E8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573A1" w14:textId="123270E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B38B" w14:textId="3421A7E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</w:tr>
      <w:tr w:rsidR="0017655B" w:rsidRPr="00125658" w14:paraId="3FCDB801" w14:textId="77777777" w:rsidTr="006F5A62">
        <w:trPr>
          <w:gridAfter w:val="1"/>
          <w:wAfter w:w="270" w:type="dxa"/>
          <w:trHeight w:val="246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E03FF3" w14:textId="0F1BE311" w:rsidR="0017655B" w:rsidRDefault="0017655B" w:rsidP="001765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1FCEF" w14:textId="4B9A9693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Отдельные мероприятия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12462" w14:textId="0AFAE29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D88FD" w14:textId="01BC628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D0D07" w14:textId="7FC9DDD6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9AB71" w14:textId="68F207F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30F74" w14:textId="0997C37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4A34B" w14:textId="381CCA4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93908" w14:textId="4389009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</w:tr>
      <w:tr w:rsidR="0017655B" w:rsidRPr="00125658" w14:paraId="2AC189E8" w14:textId="77777777" w:rsidTr="006C0937">
        <w:trPr>
          <w:gridAfter w:val="1"/>
          <w:wAfter w:w="270" w:type="dxa"/>
          <w:trHeight w:val="38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26CC7E" w14:textId="024404D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FE506" w14:textId="21E83D60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Дополнительное пенсионное обеспечение на территории Александровского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1FCB6" w14:textId="2C40030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8A50" w14:textId="2EC21A4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01BF" w14:textId="67763E9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0190080550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2B855" w14:textId="3E4B7D1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65457" w14:textId="710BE16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E880B" w14:textId="6FD42AA0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C55E" w14:textId="39742B18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</w:tr>
      <w:tr w:rsidR="0017655B" w:rsidRPr="00125658" w14:paraId="6C3AF762" w14:textId="77777777" w:rsidTr="006C0937">
        <w:trPr>
          <w:gridAfter w:val="1"/>
          <w:wAfter w:w="270" w:type="dxa"/>
          <w:trHeight w:val="38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4106E9" w14:textId="0E8F2E2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2CC46" w14:textId="560DABD8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352AD" w14:textId="6586647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87FE" w14:textId="6FCA2C9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9109D" w14:textId="3A1E39A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0190080550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1BBF" w14:textId="3496CBE8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3784" w14:textId="1819500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6A795" w14:textId="1E1F3691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7D6E0" w14:textId="2E7D2A5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</w:tr>
      <w:tr w:rsidR="0017655B" w:rsidRPr="00125658" w14:paraId="42D7CD13" w14:textId="77777777" w:rsidTr="006C0937">
        <w:trPr>
          <w:gridAfter w:val="1"/>
          <w:wAfter w:w="270" w:type="dxa"/>
          <w:trHeight w:val="38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764817" w14:textId="2F98886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86669" w14:textId="14ED946F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D9945" w14:textId="79643213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DBEB7" w14:textId="13E1F53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A335F" w14:textId="5E8A2C8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0190080550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8286" w14:textId="75DC260A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945AA" w14:textId="19AC416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75AE" w14:textId="0055B1F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75C5" w14:textId="7298DDE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109,999</w:t>
            </w:r>
          </w:p>
        </w:tc>
      </w:tr>
      <w:tr w:rsidR="0017655B" w:rsidRPr="00125658" w14:paraId="64C0E2AC" w14:textId="77777777" w:rsidTr="006C0937">
        <w:trPr>
          <w:gridAfter w:val="1"/>
          <w:wAfter w:w="270" w:type="dxa"/>
          <w:trHeight w:val="38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423866" w14:textId="276E7C2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A7A71" w14:textId="5611ABD2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Социальное обеспечение населения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35A4" w14:textId="7EF9682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EA054" w14:textId="411CE02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9A8DA" w14:textId="0BD11A0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BA98" w14:textId="6FE160A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61563" w14:textId="3445D124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F4B55" w14:textId="75753043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E9F2" w14:textId="2BC9608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61353FB2" w14:textId="77777777" w:rsidTr="006C0937">
        <w:trPr>
          <w:gridAfter w:val="1"/>
          <w:wAfter w:w="270" w:type="dxa"/>
          <w:trHeight w:val="38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452E5B" w14:textId="67F1C5CE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04316" w14:textId="21C1DAF4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Функционирование администрации Александровского сельсовета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575F" w14:textId="24F981F5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89B6" w14:textId="12FB5A24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DFFC8" w14:textId="4FBDCB2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9110000000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A6E73" w14:textId="3F277A39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C26F8" w14:textId="6888BB7D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AEDD" w14:textId="608DA1F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44C05" w14:textId="348C8995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67D85099" w14:textId="77777777" w:rsidTr="006C0937">
        <w:trPr>
          <w:gridAfter w:val="1"/>
          <w:wAfter w:w="270" w:type="dxa"/>
          <w:trHeight w:val="38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C809F7" w14:textId="125D2CD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3087F" w14:textId="665B3159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Отдельные мероприятия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9B9B7" w14:textId="5381047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6898F" w14:textId="1794261D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7F1E4" w14:textId="2986EFD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9110010110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817C" w14:textId="38AAF12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3ABA" w14:textId="10F14E6A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CD2C0" w14:textId="145A00A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0024" w14:textId="5BD85086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5A5EAE15" w14:textId="77777777" w:rsidTr="006C0937">
        <w:trPr>
          <w:gridAfter w:val="1"/>
          <w:wAfter w:w="270" w:type="dxa"/>
          <w:trHeight w:val="38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90D64E" w14:textId="4DF2721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A4C12" w14:textId="5B462F7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Резервные фонды местных администраций в рамках непрограммных расходов органов местного самоуправления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5314B" w14:textId="2E988D47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0F385" w14:textId="2D709F7B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B1706" w14:textId="54A2FE7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9110010110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F15A0" w14:textId="0C09BBD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69CC" w14:textId="6C788E1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0ACAC" w14:textId="67F0A1EF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D1C2D" w14:textId="15813F0B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7655B" w:rsidRPr="00125658" w14:paraId="71F6732D" w14:textId="77777777" w:rsidTr="006C0937">
        <w:trPr>
          <w:gridAfter w:val="1"/>
          <w:wAfter w:w="270" w:type="dxa"/>
          <w:trHeight w:val="233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FF33F6" w14:textId="57CB51A1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95E59" w14:textId="622C413C" w:rsidR="0017655B" w:rsidRDefault="0017655B" w:rsidP="001765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57172" w14:textId="56CF912F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F8A8" w14:textId="7401919C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217F" w14:textId="7B3C1032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9110010110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6BE28" w14:textId="4A463830" w:rsidR="0017655B" w:rsidRDefault="0017655B" w:rsidP="001765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E724" w14:textId="02E6642E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050E" w14:textId="5B9DEAE9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ADAC" w14:textId="5449E14F" w:rsidR="0017655B" w:rsidRDefault="0017655B" w:rsidP="0017655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F5A62" w:rsidRPr="00125658" w14:paraId="0AF9A58B" w14:textId="77777777" w:rsidTr="006C0937">
        <w:trPr>
          <w:gridAfter w:val="1"/>
          <w:wAfter w:w="270" w:type="dxa"/>
          <w:trHeight w:val="212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C29B59" w14:textId="6F748E2D" w:rsidR="006F5A62" w:rsidRDefault="0017655B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E98B8" w14:textId="37B97D63" w:rsidR="006F5A62" w:rsidRDefault="006F5A62" w:rsidP="006F5A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5C08E" w14:textId="620C210B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EF22" w14:textId="065C9A49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AECC0" w14:textId="29979C97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9110010110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97643" w14:textId="385F1DEE" w:rsidR="006F5A62" w:rsidRDefault="006F5A62" w:rsidP="006F5A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321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D391" w14:textId="340BFB78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1262" w14:textId="4ABAF36C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EFA0" w14:textId="0119655B" w:rsidR="006F5A62" w:rsidRDefault="006F5A62" w:rsidP="006F5A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07FA" w:rsidRPr="00125658" w14:paraId="72DA7657" w14:textId="77777777" w:rsidTr="001D07FA">
        <w:trPr>
          <w:gridAfter w:val="1"/>
          <w:wAfter w:w="270" w:type="dxa"/>
          <w:trHeight w:val="30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8DEDF" w14:textId="0F9185FF" w:rsidR="001D07FA" w:rsidRDefault="001D07FA" w:rsidP="001D07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</w:t>
            </w:r>
            <w:r w:rsidR="0017655B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AE90E" w14:textId="77777777" w:rsidR="001D07FA" w:rsidRDefault="001D07FA" w:rsidP="001D07F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Условно утвержденные расходы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B81F8" w14:textId="77777777" w:rsidR="001D07FA" w:rsidRDefault="001D07FA" w:rsidP="001D07F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5F6AA" w14:textId="77777777" w:rsidR="001D07FA" w:rsidRDefault="001D07FA" w:rsidP="001D07F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49CFD" w14:textId="77777777" w:rsidR="001D07FA" w:rsidRDefault="001D07FA" w:rsidP="001D07F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8FD1" w14:textId="77777777" w:rsidR="001D07FA" w:rsidRDefault="001D07FA" w:rsidP="001D07F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53325" w14:textId="77777777" w:rsidR="001D07FA" w:rsidRDefault="001D07FA" w:rsidP="001D07F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7F3C6" w14:textId="77777777" w:rsidR="001D07FA" w:rsidRDefault="001D07FA" w:rsidP="001D07F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223,338</w:t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BFCAF8" w14:textId="77777777" w:rsidR="001D07FA" w:rsidRDefault="001D07FA" w:rsidP="001D07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442,352</w:t>
            </w:r>
          </w:p>
        </w:tc>
      </w:tr>
      <w:tr w:rsidR="001D07FA" w:rsidRPr="00125658" w14:paraId="67C3A5B5" w14:textId="77777777" w:rsidTr="001D07FA">
        <w:trPr>
          <w:gridAfter w:val="1"/>
          <w:wAfter w:w="270" w:type="dxa"/>
          <w:trHeight w:val="360"/>
        </w:trPr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AD72D" w14:textId="77777777" w:rsidR="001D07FA" w:rsidRPr="00125658" w:rsidRDefault="001D07FA" w:rsidP="001D0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D9EA8" w14:textId="77777777" w:rsidR="001D07FA" w:rsidRPr="00125658" w:rsidRDefault="001D07FA" w:rsidP="001D0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C6D8C" w14:textId="77777777" w:rsidR="001D07FA" w:rsidRPr="00125658" w:rsidRDefault="001D07FA" w:rsidP="001D0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35784" w14:textId="77777777" w:rsidR="001D07FA" w:rsidRPr="00125658" w:rsidRDefault="001D07FA" w:rsidP="001D0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163FA" w14:textId="77777777" w:rsidR="001D07FA" w:rsidRPr="00125658" w:rsidRDefault="001D07FA" w:rsidP="001D0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56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565EF" w14:textId="7F137BFB" w:rsidR="001D07FA" w:rsidRDefault="0017655B" w:rsidP="001D07FA">
            <w:pPr>
              <w:jc w:val="right"/>
              <w:rPr>
                <w:rFonts w:ascii="Arial" w:hAnsi="Arial" w:cs="Arial"/>
                <w:color w:val="000000"/>
              </w:rPr>
            </w:pPr>
            <w:r w:rsidRPr="0017655B">
              <w:rPr>
                <w:rFonts w:ascii="Arial" w:hAnsi="Arial" w:cs="Arial"/>
                <w:color w:val="000000"/>
              </w:rPr>
              <w:t>13580,846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43BE4" w14:textId="77777777" w:rsidR="001D07FA" w:rsidRDefault="001D07FA" w:rsidP="001D07F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9 013,563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A9143" w14:textId="77777777" w:rsidR="001D07FA" w:rsidRDefault="001D07FA" w:rsidP="001D07F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9 034,671</w:t>
            </w:r>
          </w:p>
        </w:tc>
      </w:tr>
      <w:tr w:rsidR="00250161" w:rsidRPr="00473CEF" w14:paraId="6D4942F2" w14:textId="77777777" w:rsidTr="00555216">
        <w:trPr>
          <w:gridAfter w:val="1"/>
          <w:wAfter w:w="270" w:type="dxa"/>
          <w:trHeight w:val="315"/>
        </w:trPr>
        <w:tc>
          <w:tcPr>
            <w:tcW w:w="1518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0005" w14:textId="77777777" w:rsidR="00250161" w:rsidRDefault="00250161" w:rsidP="002501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6F42B5E7" w14:textId="77777777" w:rsidR="00250161" w:rsidRPr="00473CEF" w:rsidRDefault="00250161" w:rsidP="002501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73C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50161" w:rsidRPr="00473CEF" w14:paraId="6B627845" w14:textId="77777777" w:rsidTr="00555216">
        <w:trPr>
          <w:gridAfter w:val="1"/>
          <w:wAfter w:w="270" w:type="dxa"/>
          <w:trHeight w:val="315"/>
        </w:trPr>
        <w:tc>
          <w:tcPr>
            <w:tcW w:w="1518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A2AA3" w14:textId="77777777" w:rsidR="00250161" w:rsidRPr="00473CEF" w:rsidRDefault="00250161" w:rsidP="003200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C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Решению Александровского сельского Совета депутатов </w:t>
            </w:r>
          </w:p>
        </w:tc>
      </w:tr>
      <w:tr w:rsidR="00250161" w:rsidRPr="00473CEF" w14:paraId="6F36D781" w14:textId="77777777" w:rsidTr="00555216">
        <w:trPr>
          <w:gridAfter w:val="1"/>
          <w:wAfter w:w="270" w:type="dxa"/>
          <w:trHeight w:val="315"/>
        </w:trPr>
        <w:tc>
          <w:tcPr>
            <w:tcW w:w="1518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CCCBA" w14:textId="4135D746" w:rsidR="00250161" w:rsidRPr="00473CEF" w:rsidRDefault="00511787" w:rsidP="001765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22.12.2022г. №21-95р</w:t>
            </w:r>
            <w:bookmarkStart w:id="2" w:name="_GoBack"/>
            <w:bookmarkEnd w:id="2"/>
          </w:p>
        </w:tc>
      </w:tr>
      <w:tr w:rsidR="00250161" w:rsidRPr="00250161" w14:paraId="797B3667" w14:textId="77777777" w:rsidTr="00555216">
        <w:trPr>
          <w:trHeight w:val="1020"/>
        </w:trPr>
        <w:tc>
          <w:tcPr>
            <w:tcW w:w="154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66B32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Распределение бюджетных ассигнований по целевым статьям (муниципальным программам Александровского сельсовета и непрограммным направлениям деятельности), группам и подгруппам видов расходов, разделам, подразделам классификации расходов бюджета сельсовета</w:t>
            </w:r>
          </w:p>
        </w:tc>
      </w:tr>
      <w:tr w:rsidR="00250161" w:rsidRPr="00250161" w14:paraId="4BBA2AAF" w14:textId="77777777" w:rsidTr="00555216">
        <w:trPr>
          <w:trHeight w:val="315"/>
        </w:trPr>
        <w:tc>
          <w:tcPr>
            <w:tcW w:w="154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2F413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на </w:t>
            </w:r>
            <w:r w:rsidR="004D26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2022</w:t>
            </w:r>
            <w:r w:rsidRPr="00250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 и плановый период </w:t>
            </w:r>
            <w:r w:rsidR="004D26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2023</w:t>
            </w:r>
            <w:r w:rsidRPr="00250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-</w:t>
            </w:r>
            <w:r w:rsidR="004D26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2024</w:t>
            </w:r>
            <w:r w:rsidRPr="00250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250161" w:rsidRPr="00250161" w14:paraId="39ACE4D9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454BD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B659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72616" w14:textId="77777777" w:rsidR="00250161" w:rsidRPr="00250161" w:rsidRDefault="00250161" w:rsidP="00250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250161" w:rsidRPr="00250161" w14:paraId="4C9F2DC2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2961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5231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главных распорядителей и наименование показателей бюджетной классификации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077A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BFD0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8F5C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Раздел, подраздел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C5EA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на          </w:t>
            </w:r>
            <w:r w:rsidR="004D26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87D5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на          </w:t>
            </w:r>
            <w:r w:rsidR="004D26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F0CF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на          </w:t>
            </w:r>
            <w:r w:rsidR="004D26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50161" w:rsidRPr="00250161" w14:paraId="7E6D572C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AB4F5C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34C4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33D2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D96E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1824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0C5A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820F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371F" w14:textId="77777777" w:rsidR="00250161" w:rsidRPr="00250161" w:rsidRDefault="00250161" w:rsidP="00250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01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F95C65" w:rsidRPr="00250161" w14:paraId="26618B9F" w14:textId="77777777" w:rsidTr="000C61F5">
        <w:trPr>
          <w:trHeight w:val="600"/>
        </w:trPr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62969" w14:textId="4F3C3A7B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F6B19" w14:textId="0E54EC54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C82A2" w14:textId="3B1ED313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0100000000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C77EA" w14:textId="28945D7D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1179D" w14:textId="5ED3593A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3A013" w14:textId="3D53825C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7 106,233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0E207" w14:textId="41BD62F7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2 531,821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BFA64" w14:textId="7275928D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2 333,915</w:t>
            </w:r>
          </w:p>
        </w:tc>
      </w:tr>
      <w:tr w:rsidR="00F95C65" w:rsidRPr="00250161" w14:paraId="76A0A88A" w14:textId="77777777" w:rsidTr="000C61F5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361C92" w14:textId="1D3B6C1C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2BD4B" w14:textId="5BC12B69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Отдельные мероприятия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4BF30" w14:textId="71AEBB9A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0190000000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75F38" w14:textId="575FEBB2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CA576" w14:textId="15E1E31C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46999" w14:textId="34221DC5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7 106,233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3E23B" w14:textId="159CA836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2 531,821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ACE7E" w14:textId="7EC83CE6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2 333,915</w:t>
            </w:r>
          </w:p>
        </w:tc>
      </w:tr>
      <w:tr w:rsidR="00F95C65" w:rsidRPr="00250161" w14:paraId="287A79B4" w14:textId="77777777" w:rsidTr="000C61F5">
        <w:trPr>
          <w:trHeight w:val="15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6E9E23" w14:textId="27FD3906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55CB1" w14:textId="5850BF8D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Осуществление государственных полномочий по первичному воинскому учету органами местного самоуправления поселений, муниципальных округов и городских округов ,  в рамках отдельных мероприятий муниципальной  программы «Развитие местного самоуправления»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199B6" w14:textId="7623C837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2C9C9" w14:textId="55C4E283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408B8" w14:textId="7D32913B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F7FD8" w14:textId="04A47145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102,682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844D4" w14:textId="4EDD46C5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5E2B" w14:textId="469779DB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104,844</w:t>
            </w:r>
          </w:p>
        </w:tc>
      </w:tr>
      <w:tr w:rsidR="00F95C65" w:rsidRPr="00250161" w14:paraId="4761479D" w14:textId="77777777" w:rsidTr="000C61F5">
        <w:trPr>
          <w:trHeight w:val="88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BBF4F" w14:textId="4D4678F9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7407E" w14:textId="2931D284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21949" w14:textId="1A339205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0D47E" w14:textId="00ECFC94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4D0D8" w14:textId="1EA267B3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CDDF5" w14:textId="369AA2CB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97,371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C0AFF" w14:textId="485F1D29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EB061" w14:textId="72BFD31C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104,844</w:t>
            </w:r>
          </w:p>
        </w:tc>
      </w:tr>
      <w:tr w:rsidR="00F95C65" w:rsidRPr="00250161" w14:paraId="387690B4" w14:textId="77777777" w:rsidTr="000C61F5">
        <w:trPr>
          <w:trHeight w:val="39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52BB9" w14:textId="2135B4B1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B424E" w14:textId="52B4AD05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B8BF8" w14:textId="5CFF2A92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57691" w14:textId="5A8897FF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291D6" w14:textId="453BF0B9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18D91" w14:textId="4CA3D498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97,371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0D0D0" w14:textId="2E388721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78CF0" w14:textId="540EB1F9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104,844</w:t>
            </w:r>
          </w:p>
        </w:tc>
      </w:tr>
      <w:tr w:rsidR="00F95C65" w:rsidRPr="00250161" w14:paraId="07CE0D64" w14:textId="77777777" w:rsidTr="000C61F5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A281A" w14:textId="5439A1FF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137B3" w14:textId="6136044E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ОБОРОНА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2A818" w14:textId="490A682E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760EE" w14:textId="024FC00D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E7DDA" w14:textId="0BB397DD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0200</w:t>
            </w: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EE38B" w14:textId="0FEBE104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97,371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C330B" w14:textId="53397AB0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F2E40" w14:textId="1B68DC8F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104,844</w:t>
            </w:r>
          </w:p>
        </w:tc>
      </w:tr>
      <w:tr w:rsidR="00F95C65" w:rsidRPr="00250161" w14:paraId="77BB1BD6" w14:textId="77777777" w:rsidTr="000C61F5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E47B64" w14:textId="1BA57AB6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E5870" w14:textId="4FBD1F73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38180" w14:textId="46C1ABE4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BE9E9" w14:textId="15C1F60B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96463" w14:textId="64D1F357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D1484" w14:textId="6F6C60CC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97,371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8CAAB" w14:textId="2EB1D149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3DD3D" w14:textId="57B1239B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104,844</w:t>
            </w:r>
          </w:p>
        </w:tc>
      </w:tr>
      <w:tr w:rsidR="0020467D" w:rsidRPr="00250161" w14:paraId="4407FA28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7E72A" w14:textId="13A9191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C21ED" w14:textId="4D08243A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E81FA" w14:textId="7FF2913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D177B" w14:textId="79A4B8F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AA45A" w14:textId="3F59B68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FBBED" w14:textId="779E419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5,311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96BE2" w14:textId="0D471EE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C8F73" w14:textId="7C78CCFE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467D" w:rsidRPr="00250161" w14:paraId="125EBBE5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4A009" w14:textId="2DAE3F9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C2209" w14:textId="34165EF7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25F8D" w14:textId="6A4C548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896FA" w14:textId="4CFFAA5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4C286" w14:textId="07367FC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75005" w14:textId="55958E6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5,311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59247" w14:textId="6583F0D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98C0D" w14:textId="11BB142B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467D" w:rsidRPr="00250161" w14:paraId="53EF37C1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B0CB1" w14:textId="3D0A42B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2CD99" w14:textId="071B7CD1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ОБОРОНА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6449F" w14:textId="64E47A8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339AA" w14:textId="29DCF72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8078D" w14:textId="782C9E5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66911" w14:textId="7BBF8B4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5,311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9778A" w14:textId="6A52B83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BA2BE" w14:textId="6FACC504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104,844</w:t>
            </w:r>
          </w:p>
        </w:tc>
      </w:tr>
      <w:tr w:rsidR="0020467D" w:rsidRPr="00250161" w14:paraId="44C64EEC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3ACD2B" w14:textId="2A8E1B9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DAD3C" w14:textId="2DC3E73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B9CA2" w14:textId="15D041A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0190051180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4B16A" w14:textId="4D64B0E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7230C" w14:textId="7FBA663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0203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860A5" w14:textId="45E4FB4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5,311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07941" w14:textId="21E9395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100,636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867E4" w14:textId="73387321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104,844</w:t>
            </w:r>
          </w:p>
        </w:tc>
      </w:tr>
      <w:tr w:rsidR="0020467D" w:rsidRPr="00250161" w14:paraId="7EB5576A" w14:textId="77777777" w:rsidTr="00242EB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CE9D50" w14:textId="0B4B63B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5B6EB" w14:textId="5ED5035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содействие развитию налогового потенциала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71955" w14:textId="3CBCC67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0190077450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A20E" w14:textId="31172AC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CB432" w14:textId="60D038A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9DC72" w14:textId="20DECC6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AEC09" w14:textId="1E53A72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0152" w14:textId="0A40CEC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467D" w:rsidRPr="00250161" w14:paraId="1F8F6DD1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E7794B" w14:textId="3B0DF37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E86C" w14:textId="034BFD57" w:rsidR="0020467D" w:rsidRPr="0020467D" w:rsidRDefault="0020467D" w:rsidP="0020467D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5373A" w14:textId="3A0F781D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0190077450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46431" w14:textId="05644EF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48784" w14:textId="743724F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F9305" w14:textId="569C903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7E5E9" w14:textId="4F55BAC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BCCE0" w14:textId="26EADCCD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467D" w:rsidRPr="00250161" w14:paraId="2C34CD7D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74A67E" w14:textId="077A1F9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41920" w14:textId="6F7CE221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4A2F0" w14:textId="70A6B100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0190077450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BA184" w14:textId="6B1FE6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04A4" w14:textId="41D95DA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EF08D" w14:textId="3795783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F3D7E" w14:textId="7C3098E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F6BF" w14:textId="6F67FE4F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467D" w:rsidRPr="00250161" w14:paraId="5575B19D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BBEE8F" w14:textId="6311A81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B95A0" w14:textId="76B39A8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ЖИЛИЩНО-КОММУНАЛЬНОЕ ХОЗЯЙСТВО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8055F" w14:textId="1EFE1B37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0190077450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3088C" w14:textId="21B5BCE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A039" w14:textId="5EB6D1A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0500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EA1D7" w14:textId="36F4904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ADF6" w14:textId="5F50206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5B60B" w14:textId="1FF8E29F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467D" w:rsidRPr="00250161" w14:paraId="0E412B0C" w14:textId="77777777" w:rsidTr="00242EBD">
        <w:trPr>
          <w:trHeight w:val="73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2BCA46" w14:textId="5C4EFFD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AB08" w14:textId="1CC3179A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Благоустройство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D364F" w14:textId="0D9A71BA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0190077450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95DD3" w14:textId="0361861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13B80" w14:textId="1473913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45ACC" w14:textId="26289A0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BE78D" w14:textId="7EA91D5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E2D7" w14:textId="38D83C12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467D" w:rsidRPr="00250161" w14:paraId="2CBCBE91" w14:textId="77777777" w:rsidTr="00242EBD">
        <w:trPr>
          <w:trHeight w:val="881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1D3623" w14:textId="4948CB2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2C131" w14:textId="71A989A8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Дополнительное пенсионное обеспечение на территории Александровского сельсовета 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A64F7" w14:textId="429BB144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0190080550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054C9" w14:textId="69EC62D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18301" w14:textId="2C994DA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B8AFD" w14:textId="29C3D7E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FECA4" w14:textId="7D3E8B8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63C87" w14:textId="48164032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109,999</w:t>
            </w:r>
          </w:p>
        </w:tc>
      </w:tr>
      <w:tr w:rsidR="0020467D" w:rsidRPr="00250161" w14:paraId="29D8814B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78B01" w14:textId="3F5E375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C8665" w14:textId="1B00D25A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CB325" w14:textId="53F8550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0190080550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18636" w14:textId="5FF3F8C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66B15" w14:textId="2D9CA88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6D793" w14:textId="1AA9685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8FF2A" w14:textId="38B0390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1C326" w14:textId="1F6AF68E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109,999</w:t>
            </w:r>
          </w:p>
        </w:tc>
      </w:tr>
      <w:tr w:rsidR="0020467D" w:rsidRPr="00250161" w14:paraId="042F52CC" w14:textId="77777777" w:rsidTr="00555216">
        <w:trPr>
          <w:trHeight w:val="34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E4D0B7" w14:textId="32C6187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7FEB4" w14:textId="354E6A6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333E8" w14:textId="1CFDF8F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0190080550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B1025" w14:textId="153E973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310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70C24" w14:textId="1D3BD0F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9C3D3" w14:textId="1C86472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A7481" w14:textId="5C3BC75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46690" w14:textId="6A6F18F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109,999</w:t>
            </w:r>
          </w:p>
        </w:tc>
      </w:tr>
      <w:tr w:rsidR="0020467D" w:rsidRPr="00250161" w14:paraId="3B01354B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7FD3B" w14:textId="3A9ECDB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A7ED9" w14:textId="590A6265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СОЦИАЛЬНАЯ ПОЛИТИКА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13070" w14:textId="4F7F16B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0190080550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BF7DB" w14:textId="7ED9155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310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044C1" w14:textId="73E2224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A82CB" w14:textId="65F23A9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8880D" w14:textId="50C0B74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8408C" w14:textId="2C0152D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109,999</w:t>
            </w:r>
          </w:p>
        </w:tc>
      </w:tr>
      <w:tr w:rsidR="0020467D" w:rsidRPr="00250161" w14:paraId="0616F67B" w14:textId="77777777" w:rsidTr="00242EBD">
        <w:trPr>
          <w:trHeight w:val="293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665098" w14:textId="5877177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EA299" w14:textId="2986C55B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Пенсионное обеспечение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09715" w14:textId="7475A4E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0190080550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0CFC1" w14:textId="153D3AD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310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EF1C2" w14:textId="3D6019E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D86BA" w14:textId="4BD91B4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93,019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672F4" w14:textId="42D85EB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109,999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4A4E6" w14:textId="5D414C5C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109,999</w:t>
            </w:r>
          </w:p>
        </w:tc>
      </w:tr>
      <w:tr w:rsidR="0020467D" w:rsidRPr="00250161" w14:paraId="13596B64" w14:textId="77777777" w:rsidTr="00242EBD">
        <w:trPr>
          <w:trHeight w:val="104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A87E1" w14:textId="0E55FC7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B893F" w14:textId="43733693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Мероприятия по обеспечение первичных мер пожарной безопасности на территории Александровского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D0CCE" w14:textId="71394DA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0190082040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1094A" w14:textId="3E65E6C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E162D" w14:textId="6654112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5A254" w14:textId="71DD6DC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12C29" w14:textId="7B18EF9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7EAD9" w14:textId="4C0864CA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</w:tr>
      <w:tr w:rsidR="0020467D" w:rsidRPr="00250161" w14:paraId="2E53E0A5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985A9" w14:textId="6087C61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9964A" w14:textId="243A4F54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74BF5" w14:textId="25EE4FF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0190082040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9BCE3" w14:textId="6A660B5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023DC" w14:textId="67CE0D7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C8F21" w14:textId="4598EF9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BC785" w14:textId="4968F19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20DB0" w14:textId="0CAB9E0A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</w:tr>
      <w:tr w:rsidR="0020467D" w:rsidRPr="00250161" w14:paraId="24CD7ECC" w14:textId="77777777" w:rsidTr="00555216">
        <w:trPr>
          <w:trHeight w:val="33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DDED43" w14:textId="15839E1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3FC94" w14:textId="34D8F31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DA06B" w14:textId="7DE73D6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0190082040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FFD04" w14:textId="66179AF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A5B9F" w14:textId="32A1CED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99C16" w14:textId="225F920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5A9BE" w14:textId="4AF3C51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DDABD" w14:textId="7E313BBC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</w:tr>
      <w:tr w:rsidR="0020467D" w:rsidRPr="00250161" w14:paraId="0BF205FC" w14:textId="77777777" w:rsidTr="00555216">
        <w:trPr>
          <w:trHeight w:val="37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60E94" w14:textId="0868C88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A45FF" w14:textId="04F3F98A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BEF6C" w14:textId="334D590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0190082040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CED63" w14:textId="2D0E4F1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B98B3" w14:textId="1359B0B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0300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DEB8A" w14:textId="0E39AA5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1BECF" w14:textId="74FC1AD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1F572" w14:textId="307CF3EB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</w:tr>
      <w:tr w:rsidR="0020467D" w:rsidRPr="00250161" w14:paraId="45759E06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DC59C7" w14:textId="3D02FC3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D2134" w14:textId="5F795C9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F8FAC" w14:textId="466B785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0190082040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793C5" w14:textId="01316BD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CE80C" w14:textId="67059D9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EFB62" w14:textId="5F9324B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ED571" w14:textId="2327819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F06D4" w14:textId="2D23203E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</w:tr>
      <w:tr w:rsidR="0020467D" w:rsidRPr="00250161" w14:paraId="33502E7B" w14:textId="77777777" w:rsidTr="00555216">
        <w:trPr>
          <w:trHeight w:val="91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3C300F" w14:textId="761D2A3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23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C8E29" w14:textId="3898E6C3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Содержание автомобильных дорог местного значения в границах населенных пунктов  Александровского сельсовета 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68526" w14:textId="257FD32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EDCDF" w14:textId="33D4D68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C173A" w14:textId="07363AC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3D919" w14:textId="47D34C4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611,500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C636F" w14:textId="00C3982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626,100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F5A83" w14:textId="146386C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643,000</w:t>
            </w:r>
          </w:p>
        </w:tc>
      </w:tr>
      <w:tr w:rsidR="0020467D" w:rsidRPr="00250161" w14:paraId="517D020B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13E4D3" w14:textId="3917A72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E38B5" w14:textId="3FEC741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27196" w14:textId="2629272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C6EAB" w14:textId="2658FEA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E7489" w14:textId="3F2F192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95A26" w14:textId="171C1CE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611,500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44E5A" w14:textId="5E2421A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626,100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EB7C6" w14:textId="389EDF13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643,000</w:t>
            </w:r>
          </w:p>
        </w:tc>
      </w:tr>
      <w:tr w:rsidR="0020467D" w:rsidRPr="00250161" w14:paraId="67F914BA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4350A" w14:textId="62C3418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3A0B1" w14:textId="33C6460B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87AE5" w14:textId="5980729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F7FCD" w14:textId="5C67E03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6C8CA" w14:textId="1810847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1EE1C" w14:textId="03502DE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611,500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8846A" w14:textId="486020A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626,100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C7A9F" w14:textId="3B28DE6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643,000</w:t>
            </w:r>
          </w:p>
        </w:tc>
      </w:tr>
      <w:tr w:rsidR="0020467D" w:rsidRPr="00250161" w14:paraId="5B212E1E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9D2425" w14:textId="3E02EE6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093F4" w14:textId="0A62BE4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ЭКОНОМИКА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8E2C9" w14:textId="5E34488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12FA2" w14:textId="14E410A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D2203" w14:textId="41644E4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7D7F" w14:textId="6E071A3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611,500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131A6" w14:textId="30F0129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626,100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A9634" w14:textId="55B4F264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643,000</w:t>
            </w:r>
          </w:p>
        </w:tc>
      </w:tr>
      <w:tr w:rsidR="0020467D" w:rsidRPr="00250161" w14:paraId="51B5BA52" w14:textId="77777777" w:rsidTr="00242EBD">
        <w:trPr>
          <w:trHeight w:val="302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F31DF3" w14:textId="084DC52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0C014" w14:textId="2D0793B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Дорожное хозяйство (дорожные фонды)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5A012" w14:textId="6601560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AC675" w14:textId="2910990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C29E8" w14:textId="14F2CC7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073FD" w14:textId="49983D5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611,500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E680E" w14:textId="190B321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626,100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AD54C" w14:textId="6F02FA3C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643,000</w:t>
            </w:r>
          </w:p>
        </w:tc>
      </w:tr>
      <w:tr w:rsidR="0020467D" w:rsidRPr="00250161" w14:paraId="33BD8593" w14:textId="77777777" w:rsidTr="00242EBD">
        <w:trPr>
          <w:trHeight w:val="14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9C357" w14:textId="144248C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7BB7E" w14:textId="044F1842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Содержание автомобильных дорог общего пользования местного значения сельских поселений за счет остатков средств дорожного фонда на территории Александровского сельсовета  в рамках отдельных мероприятий муниципальной программы "Развитие местного самоуправления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0B747" w14:textId="7DA86EA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0190084091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3E4DA" w14:textId="41A8EC8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F52A9" w14:textId="0885FEC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32AF0" w14:textId="774392E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26,907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2F14F" w14:textId="77F8CE8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03F69" w14:textId="08D93D2B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1DE71D64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A1792" w14:textId="1FB28B8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6F43C" w14:textId="5901B29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48479" w14:textId="2650F29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0190084091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B1EA1" w14:textId="40484E4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2C5F4" w14:textId="30F0C3A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0F5B5" w14:textId="1C3D30D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26,907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F1951" w14:textId="75ECE6D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AF5DE" w14:textId="4F02419C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6C884DEF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5F53B4" w14:textId="07EFC20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AFA14" w14:textId="19F3DA23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8BB5D" w14:textId="2CD2B09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0190084091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8C06B" w14:textId="525BEEE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A966D" w14:textId="2BE97EB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986FF" w14:textId="7B37D6A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26,907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CD5B5" w14:textId="14235B2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F464A" w14:textId="14A8B4F5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2871DC5D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2CDD9" w14:textId="6763C59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FD9C6" w14:textId="1A3E7873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ЭКОНОМИКА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22F89" w14:textId="283CD87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0190084091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673DC" w14:textId="3CB50AB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797A4" w14:textId="322590D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12474" w14:textId="631EC9A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26,907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0409F" w14:textId="28E2261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BDC5E" w14:textId="276F153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0241D576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FA9F0" w14:textId="0DF0BA8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720F8" w14:textId="422B22CB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Дорожное хозяйство (дорожные фонды)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8C08E" w14:textId="10674B4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0190084091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FE818" w14:textId="11DAEF9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7B8C3" w14:textId="554BB21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7D4B9" w14:textId="5F9CD26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26,907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8ACC6" w14:textId="303B472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9139B" w14:textId="7B5DAD8C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379A3285" w14:textId="77777777" w:rsidTr="00555216">
        <w:trPr>
          <w:trHeight w:val="418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6D387" w14:textId="1679E36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33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DBCB5" w14:textId="16B6CB5B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Содержание автомобильных дорог местного значения в границах населенных пунктов поселения за счет средств местного бюджета на территории Александровского сельсовета 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D545B" w14:textId="1A5F600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0190084100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9F06B" w14:textId="57F2D13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8E5AE" w14:textId="1951166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00F83" w14:textId="7451940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0037D" w14:textId="2D4F6FE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27F4A" w14:textId="3C16CED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3,343</w:t>
            </w:r>
          </w:p>
        </w:tc>
      </w:tr>
      <w:tr w:rsidR="0020467D" w:rsidRPr="00250161" w14:paraId="36A4158D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90DCBA" w14:textId="3846168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09F31" w14:textId="60BF527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7E98E" w14:textId="73BD65C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0190084100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79C64" w14:textId="6067D02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77DD3" w14:textId="09AA54E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2C4CC" w14:textId="221E7B4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481F9" w14:textId="0D80AD2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B32AE" w14:textId="066C112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3,343</w:t>
            </w:r>
          </w:p>
        </w:tc>
      </w:tr>
      <w:tr w:rsidR="0020467D" w:rsidRPr="00250161" w14:paraId="2FB12BE3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BA1FB" w14:textId="2D4A6FE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1F945" w14:textId="6ED1E73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492CC" w14:textId="42E9DF0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0190084100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087EE" w14:textId="1C821F3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B9DFC" w14:textId="46F3CFA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8B54D" w14:textId="62A4C6C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FFBE7" w14:textId="3CE2ADE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F97D8" w14:textId="590EA7ED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3,343</w:t>
            </w:r>
          </w:p>
        </w:tc>
      </w:tr>
      <w:tr w:rsidR="0020467D" w:rsidRPr="00250161" w14:paraId="0BAB8BFC" w14:textId="77777777" w:rsidTr="00242EBD">
        <w:trPr>
          <w:trHeight w:val="551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ED6507" w14:textId="017C23E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994E9" w14:textId="18493C91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ЭКОНОМИКА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2808A" w14:textId="7E08D9F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0190084100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A1C6D" w14:textId="64642CB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169D4" w14:textId="376DDB3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59088" w14:textId="241C4E9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672D1" w14:textId="54AA450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FABB9" w14:textId="3B06EBCD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3,343</w:t>
            </w:r>
          </w:p>
        </w:tc>
      </w:tr>
      <w:tr w:rsidR="0020467D" w:rsidRPr="00250161" w14:paraId="0CB4596D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609BA" w14:textId="3983A76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013D8" w14:textId="70A43FE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Дорожное хозяйство (дорожные фонды)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5EED3" w14:textId="4C2E969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0190084100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81F0B" w14:textId="320F47C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BE142" w14:textId="60F69D5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D68FC" w14:textId="05114D8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15461" w14:textId="7E3553A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3,343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ED5FF" w14:textId="582B20DD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3,343</w:t>
            </w:r>
          </w:p>
        </w:tc>
      </w:tr>
      <w:tr w:rsidR="0020467D" w:rsidRPr="00250161" w14:paraId="34BCC8A4" w14:textId="77777777" w:rsidTr="00242EBD">
        <w:trPr>
          <w:trHeight w:val="122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D77081" w14:textId="410A930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3F0C2" w14:textId="096039F6" w:rsidR="0020467D" w:rsidRPr="0020467D" w:rsidRDefault="0020467D" w:rsidP="0020467D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Благоустройство территорий Александровского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831E6" w14:textId="46F38CD6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EFBDB" w14:textId="086ECC4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0B5FB" w14:textId="1DA088A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24B94" w14:textId="57DA464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1 918,133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A4E19" w14:textId="53EC9D0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1 594,582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2ED0C" w14:textId="5AFBF5A7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1 375,568</w:t>
            </w:r>
          </w:p>
        </w:tc>
      </w:tr>
      <w:tr w:rsidR="0020467D" w:rsidRPr="00250161" w14:paraId="250E73DA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A08E7" w14:textId="5940E29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47125" w14:textId="4A5B70C8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54924" w14:textId="46C2A5EA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3ECD4" w14:textId="761E23B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15981" w14:textId="7D4C29B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3978F" w14:textId="2FBDC0F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890,154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A1FCB" w14:textId="3CA8EC9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799,480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2763B" w14:textId="7F301B8B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799,480</w:t>
            </w:r>
          </w:p>
        </w:tc>
      </w:tr>
      <w:tr w:rsidR="0020467D" w:rsidRPr="00250161" w14:paraId="47467D85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7F3170" w14:textId="7E78FFF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8605A" w14:textId="637FD728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549F2" w14:textId="29887062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75F1" w14:textId="6F4A8C7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3A51F" w14:textId="19FC46F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278CC" w14:textId="68474DA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890,154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0D830" w14:textId="19F517C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799,480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29E79" w14:textId="4D05A3B1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799,480</w:t>
            </w:r>
          </w:p>
        </w:tc>
      </w:tr>
      <w:tr w:rsidR="0020467D" w:rsidRPr="00250161" w14:paraId="105FCD8D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4A30ED" w14:textId="13CDEA7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3FD98" w14:textId="7F8E4CA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ЖИЛИЩНО-КОММУНАЛЬНОЕ ХОЗЯЙСТВО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46FAF" w14:textId="30E7655F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D60A4" w14:textId="0F99F7B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6C23" w14:textId="7CC582F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0500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E5E99" w14:textId="53E0011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890,154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FCBEF" w14:textId="719915C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799,480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F33B7" w14:textId="40EC7DCD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799,480</w:t>
            </w:r>
          </w:p>
        </w:tc>
      </w:tr>
      <w:tr w:rsidR="0020467D" w:rsidRPr="00250161" w14:paraId="44F64AAE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5D4276" w14:textId="478A127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42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B711A" w14:textId="2691E5C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Благоустройство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EA9D1" w14:textId="4EEE1AED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599B0" w14:textId="54303F4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5A87E" w14:textId="2A0D081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D9C0C" w14:textId="03E7788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890,154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873FD" w14:textId="4A1B941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799,480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6A5DF" w14:textId="60E8E1ED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799,480</w:t>
            </w:r>
          </w:p>
        </w:tc>
      </w:tr>
      <w:tr w:rsidR="0020467D" w:rsidRPr="00250161" w14:paraId="49AAA219" w14:textId="77777777" w:rsidTr="00555216">
        <w:trPr>
          <w:trHeight w:val="93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BD9EA" w14:textId="1246242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3C4A4" w14:textId="3811C80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BB13A" w14:textId="0AC5B29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ADC68" w14:textId="1A192D9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64F8F" w14:textId="52F5E9D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6E942" w14:textId="374838D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1 027,979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F4751" w14:textId="5B621A6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795,102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FCD10" w14:textId="1D6DB292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576,088</w:t>
            </w:r>
          </w:p>
        </w:tc>
      </w:tr>
      <w:tr w:rsidR="0020467D" w:rsidRPr="00250161" w14:paraId="761B3B1E" w14:textId="77777777" w:rsidTr="00555216">
        <w:trPr>
          <w:trHeight w:val="87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197745" w14:textId="0038885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151E8" w14:textId="3581F8AE" w:rsidR="0020467D" w:rsidRPr="0020467D" w:rsidRDefault="0020467D" w:rsidP="0020467D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001D4" w14:textId="3B8CFF97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305F8" w14:textId="52C84DBF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8E0C6" w14:textId="695B6E1A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3D210" w14:textId="3C1B4E6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1 027,979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E8A40" w14:textId="56A9607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795,102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A9C4F" w14:textId="67DB678F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576,088</w:t>
            </w:r>
          </w:p>
        </w:tc>
      </w:tr>
      <w:tr w:rsidR="0020467D" w:rsidRPr="00250161" w14:paraId="3AEC3807" w14:textId="77777777" w:rsidTr="00555216">
        <w:trPr>
          <w:trHeight w:val="37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B7E57D" w14:textId="7088523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B9BFD" w14:textId="63E5F305" w:rsidR="0020467D" w:rsidRPr="0020467D" w:rsidRDefault="0020467D" w:rsidP="0020467D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ЖИЛИЩНО-КОММУНАЛЬНОЕ ХОЗЯЙСТВО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C1FDE" w14:textId="781AD808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F2ACA" w14:textId="50968B82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9687E" w14:textId="634F758F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0500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A6CD6" w14:textId="7F6D6B3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1 027,979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E1706" w14:textId="1FEA78C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795,102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60D62" w14:textId="22B0B797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576,088</w:t>
            </w:r>
          </w:p>
        </w:tc>
      </w:tr>
      <w:tr w:rsidR="0020467D" w:rsidRPr="00250161" w14:paraId="51DD8491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2E2CB4" w14:textId="762CFFE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5A5CB" w14:textId="5FFBD51F" w:rsidR="0020467D" w:rsidRPr="0020467D" w:rsidRDefault="0020467D" w:rsidP="0020467D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Благоустройство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6439F" w14:textId="40CA8E61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0190086010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D13BC" w14:textId="61719BFA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AFF7E" w14:textId="7F0DD89A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869B5" w14:textId="71FB5C5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1 027,979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BEBA5" w14:textId="5DACCB4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795,102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BD6D4" w14:textId="7FB527D3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576,088</w:t>
            </w:r>
          </w:p>
        </w:tc>
      </w:tr>
      <w:tr w:rsidR="0020467D" w:rsidRPr="00250161" w14:paraId="30A8F69A" w14:textId="77777777" w:rsidTr="00555216">
        <w:trPr>
          <w:trHeight w:val="31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338AB0" w14:textId="37AC736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C5DDF" w14:textId="053CB587" w:rsidR="0020467D" w:rsidRPr="0020467D" w:rsidRDefault="0020467D" w:rsidP="0020467D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обеспечение первичных мер пожарной безопасности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A2F59" w14:textId="51E19C8F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01900S4120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71C0F" w14:textId="573FF164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C442A" w14:textId="4B1C6231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FE6F6" w14:textId="7ED6C80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C2DD4" w14:textId="0B1CA21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6FC46" w14:textId="09BB4F55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87,161</w:t>
            </w:r>
          </w:p>
        </w:tc>
      </w:tr>
      <w:tr w:rsidR="0020467D" w:rsidRPr="00250161" w14:paraId="6FC15805" w14:textId="77777777" w:rsidTr="00242EBD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093E5F" w14:textId="176D967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AA6D7" w14:textId="396DE36B" w:rsidR="0020467D" w:rsidRPr="0020467D" w:rsidRDefault="0020467D" w:rsidP="0020467D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F6844" w14:textId="53E52338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01900S4120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FAA3A" w14:textId="3FF85B29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275BE" w14:textId="35CE0797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BF1D6" w14:textId="4D77367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9633A" w14:textId="0B0F2CE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082A8" w14:textId="5E2472CF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87,161</w:t>
            </w:r>
          </w:p>
        </w:tc>
      </w:tr>
      <w:tr w:rsidR="0020467D" w:rsidRPr="00250161" w14:paraId="2931E564" w14:textId="77777777" w:rsidTr="00242EBD">
        <w:trPr>
          <w:trHeight w:val="31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5AB4B8" w14:textId="601EBC7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3EF42" w14:textId="4AC4215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E667B" w14:textId="77A4308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01900S4120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E5CAA" w14:textId="78B859E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5D9BF" w14:textId="535E8B3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F551F" w14:textId="1895E12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14CD8" w14:textId="6AF1634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DD85B" w14:textId="6F95F2CD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87,161</w:t>
            </w:r>
          </w:p>
        </w:tc>
      </w:tr>
      <w:tr w:rsidR="0020467D" w:rsidRPr="00250161" w14:paraId="54BCA2E1" w14:textId="77777777" w:rsidTr="00242EBD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39E7FE" w14:textId="5206235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60418" w14:textId="4302DDD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7DA46" w14:textId="6B17192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01900S4120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D62D5" w14:textId="643C533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55015" w14:textId="26E1CD7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0300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E1324" w14:textId="0CAD380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119EE" w14:textId="1419B53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C8EBC" w14:textId="4BC5B72A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87,161</w:t>
            </w:r>
          </w:p>
        </w:tc>
      </w:tr>
      <w:tr w:rsidR="0020467D" w:rsidRPr="00250161" w14:paraId="40F7FC4B" w14:textId="77777777" w:rsidTr="00242EBD">
        <w:trPr>
          <w:trHeight w:val="307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C170BF" w14:textId="45E6874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F3584" w14:textId="1D5060C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4D288" w14:textId="75CF0E6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01900S4120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D937B" w14:textId="1C8D7DE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FBAFD" w14:textId="37FFC80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54590" w14:textId="2A2F340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A945C" w14:textId="19EF44E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87,161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A4863" w14:textId="2891CC28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87,161</w:t>
            </w:r>
          </w:p>
        </w:tc>
      </w:tr>
      <w:tr w:rsidR="0020467D" w:rsidRPr="00250161" w14:paraId="757ACB61" w14:textId="77777777" w:rsidTr="00242EBD">
        <w:trPr>
          <w:trHeight w:val="148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6ACAE" w14:textId="6AE5A28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B441D" w14:textId="57810DB2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Расходы на содержание автомобильных дорог общего пользования местного значения городских округов, городских и </w:t>
            </w:r>
            <w:r w:rsidRPr="0020467D">
              <w:rPr>
                <w:rFonts w:ascii="Arial" w:hAnsi="Arial" w:cs="Arial"/>
                <w:color w:val="000000"/>
              </w:rPr>
              <w:lastRenderedPageBreak/>
              <w:t>сельских поселений за счет средств дорожного фонда Красноярского края в рамках мероприятия "Содержание автомобильных дорог общего пользования городских округов, городских и сельских поселений"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0C926" w14:textId="05239FD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01900S5080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1B4FC" w14:textId="42B7ABF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8FCE4" w14:textId="1B4CC05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8C65" w14:textId="1188156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331,328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8E92A" w14:textId="1DE8DB3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5CE5E" w14:textId="663CD651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205E2559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D94346" w14:textId="079116C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53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691CB" w14:textId="5A61EFC8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40FE3" w14:textId="6A79A793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01900S5080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23A9A" w14:textId="28B7640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EF631" w14:textId="1E84F68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7A43F" w14:textId="5C74FCE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331,328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4D4D7" w14:textId="5D9F124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5E851" w14:textId="3F0BA015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48B6AE3F" w14:textId="77777777" w:rsidTr="00242EBD">
        <w:trPr>
          <w:trHeight w:val="293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CB8A77" w14:textId="42CA2A2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BEDD7" w14:textId="1F39F065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03F8C" w14:textId="7095F1CF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01900S5080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2D406" w14:textId="6726B1B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CAED0" w14:textId="527C273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B4A16" w14:textId="7FAEE20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331,328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616D1" w14:textId="7DF658F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62E30" w14:textId="0234D69E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1E9B657C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77351" w14:textId="459243E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FA865" w14:textId="78CDD661" w:rsidR="0020467D" w:rsidRPr="0020467D" w:rsidRDefault="0020467D" w:rsidP="0020467D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ЭКОНОМИКА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BE67B" w14:textId="04F5AD0A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01900S5080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5FAF0" w14:textId="653DEAC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8A57F" w14:textId="043A693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1F0F3" w14:textId="42BC54A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331,328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55ED6" w14:textId="5654EA2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4194C" w14:textId="5E880FD7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3FFDA1D0" w14:textId="77777777" w:rsidTr="00555216">
        <w:trPr>
          <w:trHeight w:val="9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90F6AD" w14:textId="07986E1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42044" w14:textId="0E37ED3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Дорожное хозяйство (дорожные фонды)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6AD3D" w14:textId="70407B30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01900S5080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0E384" w14:textId="6F8D6F39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4F713" w14:textId="765B86F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76F9E" w14:textId="3CFD40C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331,328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1D777" w14:textId="4E1109F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3CC9E" w14:textId="16479C5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0C33F61F" w14:textId="77777777" w:rsidTr="00242EBD">
        <w:trPr>
          <w:trHeight w:val="617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58F4B" w14:textId="037BB7B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6E4D9" w14:textId="12BD4607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Расходы на капитальный ремонт и ремонт автомобильных дорог общего пользования местного значения за счет средств дорожного фонда в рамках отдельных мероприятий муниципальной программы "Развитие местного самоуправления"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61FF0" w14:textId="27604148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01900S5090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430E0" w14:textId="32B53A8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3D06C" w14:textId="6D942A6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FB146" w14:textId="1779C3B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3 003,300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0B5F4" w14:textId="544B053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11E4A" w14:textId="383D3A18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111F9614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5B2D7" w14:textId="0225DC8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AC90E" w14:textId="3F9CEC68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00DF3" w14:textId="0AE5E7AD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01900S5090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42AD2" w14:textId="59E8958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BAAC2" w14:textId="4ABDF16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2A09A" w14:textId="4E1A64C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3 003,300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822C4" w14:textId="2C6142E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A857A" w14:textId="53F07C98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0043A30E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D414E" w14:textId="390D211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EFE1D" w14:textId="5727431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781E5" w14:textId="3E037B58" w:rsidR="0020467D" w:rsidRPr="0020467D" w:rsidRDefault="0020467D" w:rsidP="0020467D">
            <w:pPr>
              <w:jc w:val="center"/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01900S5090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EDC46" w14:textId="5637494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381B" w14:textId="220218B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63302" w14:textId="0D49D96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3 003,300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FAD57" w14:textId="1A9624F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9C5BD" w14:textId="635C87D9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29B3E5F5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D2F6D3" w14:textId="478FA77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3D2F8" w14:textId="795E8FFA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ЭКОНОМИКА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165E8" w14:textId="4296DFB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01900S5090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F721C" w14:textId="5A0EEC6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98D8B" w14:textId="71F90B3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7BA27" w14:textId="52223CA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3 003,300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D4DE5" w14:textId="23ED083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24167" w14:textId="5D99CF85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0FA88129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9C42A" w14:textId="547ACE9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61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76922" w14:textId="581EEF5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Дорожное хозяйство (дорожные фонды)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90A28" w14:textId="44E2BE4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01900S5090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75AFB" w14:textId="189AA09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9F65F" w14:textId="103663D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D7447" w14:textId="3A67A06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3 003,300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2927F" w14:textId="3C68DF0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AEFA5" w14:textId="3F95F49D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27306BAE" w14:textId="77777777" w:rsidTr="00555216">
        <w:trPr>
          <w:trHeight w:val="15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FAACE" w14:textId="0A04A86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8816C" w14:textId="26D858C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Расходы направленные на поддержку местных инициатив в рамках отдельных мероприятий муниципальной программы "Развитие местного самоуправления"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9C4E1" w14:textId="57D1B2A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01900S6410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2D1DE" w14:textId="22BFC13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9FB3B" w14:textId="3163D07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7C826" w14:textId="50E3342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910,860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618BF" w14:textId="4C5D710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0210A" w14:textId="6D17C1EF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38401F0A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FAD09" w14:textId="67BD394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DD5F0" w14:textId="1C4429A4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51D58" w14:textId="1A548D9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01900S6410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3ABE9" w14:textId="274F4D0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6D5B3" w14:textId="2849BB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0F584" w14:textId="140BC4C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910,860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79959" w14:textId="12C7761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2E7B7" w14:textId="72C01F0C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5676C0CF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38805" w14:textId="32E4B4B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5E2F0" w14:textId="1020601B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FD0B9" w14:textId="204ABD3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01900S6410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74A9C" w14:textId="34482EA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10D2" w14:textId="5033AD6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0336F" w14:textId="47683FF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910,860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21FEF" w14:textId="13EAC03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00258" w14:textId="604919D4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1A724FA0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CFB30C" w14:textId="54B027B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491C6" w14:textId="01FF5CE4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ЖИЛИЩНО-КОММУНАЛЬНОЕ ХОЗЯЙСТВО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93E88" w14:textId="2C9562F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01900S6410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0CCEF" w14:textId="5B61990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2CB61" w14:textId="0A6E2C9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0500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15149" w14:textId="12074BA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910,860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1989" w14:textId="2EFAF2D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88990" w14:textId="0499E80A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6611D2BE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657FB3" w14:textId="61B69E2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0AFF3" w14:textId="2326A397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Благоустройство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AC069" w14:textId="77834EF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01900S6410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472C2" w14:textId="5036FE7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344A2" w14:textId="2798474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CD19E" w14:textId="12749C8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910,860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28146" w14:textId="5B0D2B6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64355" w14:textId="1F2498FE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394794AB" w14:textId="77777777" w:rsidTr="00242EBD">
        <w:trPr>
          <w:trHeight w:val="9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CEAC12" w14:textId="6A50EEF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C21B5" w14:textId="0B438D57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Муниципальная программа «Профилактика терроризма и экстремизма, минимизации и (или) ликвидации последствий проявлений терроризма и экстремизма на территории Александровского сельсовета»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5D733" w14:textId="310D249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0200000000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D8D14" w14:textId="6042A04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A1209" w14:textId="770ADC2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2879C" w14:textId="6D01E96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94930" w14:textId="5842DB2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974ED" w14:textId="477E9839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20467D" w:rsidRPr="00250161" w14:paraId="29F17B88" w14:textId="77777777" w:rsidTr="00242EBD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1F4588" w14:textId="1E0947C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B2AFA" w14:textId="4BDEB268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Отдельные мероприятия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C97FA" w14:textId="78E2DBA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0290000000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F4608" w14:textId="32117FB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E968B" w14:textId="645C840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23315" w14:textId="26720ED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E6546" w14:textId="6EA8F38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0148E" w14:textId="3A162428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20467D" w:rsidRPr="00250161" w14:paraId="055FAB85" w14:textId="77777777" w:rsidTr="00242EBD">
        <w:trPr>
          <w:trHeight w:val="31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1CD21F" w14:textId="091A16C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5AE33" w14:textId="439CDB5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Мероприятия по профилактике  терроризма и экстремизма, минимизации и (или) ликвидации последствий проявлений терроризма и экстремизма  на территории Александровского сельсовета в рамках отдельных мероприятий муниципальной программы «Профилактика терроризма и экстремизма, минимизации и (или) ликвидации последствий проявлений терроризма и экстремизма на территории Александровского сельсовета»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8CA8C" w14:textId="432BB26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0290082030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F258A" w14:textId="7E692FC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00052" w14:textId="2459DA6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8ED74" w14:textId="06D7A41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A66AA" w14:textId="7101365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6B57" w14:textId="12FA40E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20467D" w:rsidRPr="00250161" w14:paraId="65A0643B" w14:textId="77777777" w:rsidTr="00242EBD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43C8A9" w14:textId="65B8E7C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70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5CFD7" w14:textId="0274EE5B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339C7" w14:textId="2F6327C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0290082030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C7CDB" w14:textId="6A6A1D6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EB740" w14:textId="03F622A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8D5FC" w14:textId="205ECCF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6062F" w14:textId="13FA8BA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7E02F" w14:textId="7810A683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20467D" w:rsidRPr="00250161" w14:paraId="53894F78" w14:textId="77777777" w:rsidTr="00242EBD">
        <w:trPr>
          <w:trHeight w:val="327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32209F" w14:textId="3552EA1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50E5" w14:textId="1429E45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E58EE" w14:textId="7A661FD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0290082030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66020" w14:textId="3F887F7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29846" w14:textId="728DCC0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87770" w14:textId="6EA04B6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B04DE" w14:textId="7BDB7DE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671D2" w14:textId="19FA2763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20467D" w:rsidRPr="00250161" w14:paraId="52CCB355" w14:textId="77777777" w:rsidTr="00242EBD">
        <w:trPr>
          <w:trHeight w:val="254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A81B0" w14:textId="3C0092A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E27A2" w14:textId="2C824847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364DF" w14:textId="494F024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0290082030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16B98" w14:textId="5655931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982FC" w14:textId="2A11E6B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0300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2AC14" w14:textId="73BF956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04D63" w14:textId="10811F7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5ABCE" w14:textId="7CCCDD6B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20467D" w:rsidRPr="00250161" w14:paraId="205D3C7C" w14:textId="77777777" w:rsidTr="00555216">
        <w:trPr>
          <w:trHeight w:val="34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8B83F" w14:textId="63C64B2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0FFBB" w14:textId="4C6C8CC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FA7A4" w14:textId="618BF8C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0290082030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EF80D" w14:textId="3168F53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ECA69" w14:textId="30874ED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0310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8071E" w14:textId="7ADA9C2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5F619" w14:textId="06F1C23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EDBA6" w14:textId="51849C1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F95C65" w:rsidRPr="00250161" w14:paraId="70560765" w14:textId="77777777" w:rsidTr="00735559">
        <w:trPr>
          <w:trHeight w:val="56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E617F8" w14:textId="2076D9B4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26468" w14:textId="7E90D439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Непрограммные расходы администрации Александровского сельсовета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29F0E" w14:textId="1B3B03AB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9100000000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CBB8B" w14:textId="42088319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3AD12" w14:textId="5B9A36F7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362C1" w14:textId="6EF2692B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6 473,613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07070" w14:textId="750C7734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6 257,404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648DC" w14:textId="6898D8BE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6 257,404</w:t>
            </w:r>
          </w:p>
        </w:tc>
      </w:tr>
      <w:tr w:rsidR="00F95C65" w:rsidRPr="00250161" w14:paraId="0B496F6B" w14:textId="77777777" w:rsidTr="00735559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6A7FA" w14:textId="3B6BCB3C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6E615" w14:textId="5E102475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Функционирование администрации Александровского сельсовета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57951" w14:textId="1DE0A6BD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9110000000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BC90F" w14:textId="4E696FDC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CF381" w14:textId="3DF52489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67867" w14:textId="3C694A98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6 473,613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5C769" w14:textId="053F4C42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6 257,404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FBF44" w14:textId="5ACAF7F7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6 257,404</w:t>
            </w:r>
          </w:p>
        </w:tc>
      </w:tr>
      <w:tr w:rsidR="00F95C65" w:rsidRPr="00250161" w14:paraId="1AB3516F" w14:textId="77777777" w:rsidTr="00735559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441BF0" w14:textId="515CC153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08548" w14:textId="130F8757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Руководство и управление в сфере установленных функций органов местного самоуправления администрации Александровского сельсовета в рамках непрограммных расходов органов местного самоуправления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5CC63" w14:textId="6DCF0E3A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EB268" w14:textId="3B61BFEE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EFB5A" w14:textId="300CE6DA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D6EAF" w14:textId="1ED52369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2 017,797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BF1E3" w14:textId="2C4AF338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2 076,761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B61CA" w14:textId="00D4FE0C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2 076,761</w:t>
            </w:r>
          </w:p>
        </w:tc>
      </w:tr>
      <w:tr w:rsidR="0020467D" w:rsidRPr="00250161" w14:paraId="5818F034" w14:textId="77777777" w:rsidTr="00242EBD">
        <w:trPr>
          <w:trHeight w:val="27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7DB00" w14:textId="7C4F13F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97A60" w14:textId="13C8E59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87397" w14:textId="439C478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742F8" w14:textId="689CF38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0F924" w14:textId="6837840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293C6" w14:textId="632D40B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1 389,270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BE785" w14:textId="79812DF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1 492,528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DDC4B" w14:textId="5BBEF441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1 492,528</w:t>
            </w:r>
          </w:p>
        </w:tc>
      </w:tr>
      <w:tr w:rsidR="0020467D" w:rsidRPr="00250161" w14:paraId="1EDF75FC" w14:textId="77777777" w:rsidTr="00555216">
        <w:trPr>
          <w:trHeight w:val="94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C3D541" w14:textId="5D0514D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8FAB4" w14:textId="67CFDAC3" w:rsidR="0020467D" w:rsidRPr="0020467D" w:rsidRDefault="0020467D" w:rsidP="0020467D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687EE" w14:textId="5861694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9ACAD" w14:textId="291BCD9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21C06" w14:textId="2AABFA8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9EE58" w14:textId="74A9561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1 389,270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9697A" w14:textId="11391B7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1 492,528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06069" w14:textId="48589277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1 492,528</w:t>
            </w:r>
          </w:p>
        </w:tc>
      </w:tr>
      <w:tr w:rsidR="0020467D" w:rsidRPr="00250161" w14:paraId="6CFDB5EE" w14:textId="77777777" w:rsidTr="00242EBD">
        <w:trPr>
          <w:trHeight w:val="31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BE1637" w14:textId="210B2A2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79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73BBD" w14:textId="3D62DE64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B699A" w14:textId="668345E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EE54F" w14:textId="0A596CF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FB790" w14:textId="0EC2C03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1CD47" w14:textId="07966C6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1 389,270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CFEF3" w14:textId="2BFEB67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1 492,528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D882C" w14:textId="7392F00A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1 492,528</w:t>
            </w:r>
          </w:p>
        </w:tc>
      </w:tr>
      <w:tr w:rsidR="0020467D" w:rsidRPr="00250161" w14:paraId="07840DE9" w14:textId="77777777" w:rsidTr="00242EBD">
        <w:trPr>
          <w:trHeight w:val="66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396345" w14:textId="60B6CC7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238FE" w14:textId="0E30FA65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12378" w14:textId="6C3905E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A791A" w14:textId="6A33A73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4B15C" w14:textId="0B89948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50B3D" w14:textId="1681237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1 389,270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CDD75" w14:textId="09A84F6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1 492,528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8911E" w14:textId="46995AB9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1 492,528</w:t>
            </w:r>
          </w:p>
        </w:tc>
      </w:tr>
      <w:tr w:rsidR="00F95C65" w:rsidRPr="00250161" w14:paraId="580CE686" w14:textId="77777777" w:rsidTr="006721FC">
        <w:trPr>
          <w:trHeight w:val="318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6473C" w14:textId="4A1BB32B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7AD5A" w14:textId="009BEE5A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2268C" w14:textId="7F62541B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D7BF7" w14:textId="3FCB9A03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9618F" w14:textId="00E02A8D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098F3" w14:textId="449B3615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626,327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85F45" w14:textId="2C4DD8CA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582,033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BAE5C" w14:textId="4628F2E6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582,033</w:t>
            </w:r>
          </w:p>
        </w:tc>
      </w:tr>
      <w:tr w:rsidR="00F95C65" w:rsidRPr="00250161" w14:paraId="1E1FCED1" w14:textId="77777777" w:rsidTr="006721FC">
        <w:trPr>
          <w:trHeight w:val="31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F47A20" w14:textId="5E08DB8C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DD021" w14:textId="3FFCB6A8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645CE" w14:textId="35833E01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0A2B6" w14:textId="07ECE713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F06C6" w14:textId="26697AC0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3878F" w14:textId="10B73CEC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626,327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46A8A" w14:textId="4A5CA77E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582,033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81810" w14:textId="11295323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582,033</w:t>
            </w:r>
          </w:p>
        </w:tc>
      </w:tr>
      <w:tr w:rsidR="00F95C65" w:rsidRPr="00250161" w14:paraId="18441A46" w14:textId="77777777" w:rsidTr="006721FC">
        <w:trPr>
          <w:trHeight w:val="31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DF9D3" w14:textId="033B5E9B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5DB95" w14:textId="4CF8913A" w:rsidR="00F95C65" w:rsidRPr="0020467D" w:rsidRDefault="00F95C65" w:rsidP="00F95C65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5CB5A" w14:textId="46F4C8F6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72EEF" w14:textId="03890188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06E99" w14:textId="0C682688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FD360" w14:textId="48D976B0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626,327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CE403" w14:textId="2CD44F24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582,033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434A2" w14:textId="05A271B9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582,033</w:t>
            </w:r>
          </w:p>
        </w:tc>
      </w:tr>
      <w:tr w:rsidR="00F95C65" w:rsidRPr="00250161" w14:paraId="62BEC018" w14:textId="77777777" w:rsidTr="006721FC">
        <w:trPr>
          <w:trHeight w:val="31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0A6BB" w14:textId="21B381CD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9095C" w14:textId="289E9196" w:rsidR="00F95C65" w:rsidRPr="0020467D" w:rsidRDefault="00F95C65" w:rsidP="00F95C65">
            <w:pPr>
              <w:rPr>
                <w:rFonts w:ascii="Arial" w:hAnsi="Arial" w:cs="Arial"/>
              </w:rPr>
            </w:pPr>
            <w:r w:rsidRPr="0020467D">
              <w:rPr>
                <w:rFonts w:ascii="Arial" w:hAnsi="Arial" w:cs="Arial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8D574" w14:textId="586CFD23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1A479" w14:textId="4B100EAF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F8DEC" w14:textId="01BE116D" w:rsidR="00F95C65" w:rsidRPr="0020467D" w:rsidRDefault="00F95C65" w:rsidP="00F95C65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47A04" w14:textId="11AB16C4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626,327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9B8C7" w14:textId="70352AB0" w:rsidR="00F95C65" w:rsidRPr="0020467D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582,033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29585" w14:textId="008E0EC3" w:rsidR="00F95C65" w:rsidRDefault="00F95C65" w:rsidP="00F95C6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582,033</w:t>
            </w:r>
          </w:p>
        </w:tc>
      </w:tr>
      <w:tr w:rsidR="0020467D" w:rsidRPr="00250161" w14:paraId="47FC38AF" w14:textId="77777777" w:rsidTr="00242EBD">
        <w:trPr>
          <w:trHeight w:val="268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C3C13" w14:textId="7112F37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97931" w14:textId="6FF0527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B5A43" w14:textId="2AAA5E2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2BA25" w14:textId="1213FBA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BF64F" w14:textId="7232A08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4F882" w14:textId="2641648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2,200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E7BD4" w14:textId="22E1A9B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2,200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13D5E" w14:textId="23FB0D73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2,200</w:t>
            </w:r>
          </w:p>
        </w:tc>
      </w:tr>
      <w:tr w:rsidR="0020467D" w:rsidRPr="00250161" w14:paraId="68DD7D2E" w14:textId="77777777" w:rsidTr="00242EBD">
        <w:trPr>
          <w:trHeight w:val="324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175CE1" w14:textId="34515E5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2EC45" w14:textId="7DFCA3D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Исполнение судебных актов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EE650" w14:textId="6A6D366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65D56" w14:textId="201314B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830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770A6" w14:textId="050DA05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98A49" w14:textId="252052D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B07A3" w14:textId="310513A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0A817" w14:textId="75CB4F22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20467D" w:rsidRPr="00250161" w14:paraId="503AEF03" w14:textId="77777777" w:rsidTr="00242EBD">
        <w:trPr>
          <w:trHeight w:val="12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82D3F" w14:textId="2766D64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C9410" w14:textId="60909282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92345" w14:textId="3EB8B55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AF8D7" w14:textId="6F9440F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923CD" w14:textId="459CB66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F4531" w14:textId="5FE656F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E3AD9" w14:textId="5A30EE4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1,200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46CB4" w14:textId="0134490C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1,200</w:t>
            </w:r>
          </w:p>
        </w:tc>
      </w:tr>
      <w:tr w:rsidR="0020467D" w:rsidRPr="00250161" w14:paraId="62AC1836" w14:textId="77777777" w:rsidTr="00555216">
        <w:trPr>
          <w:trHeight w:val="58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F013B6" w14:textId="1BA19BD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13437" w14:textId="7BFC0B2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Высшее должностное лицо администрации Александровского сельсовета в рамках непрограммных расходов администрации Александровского сельсовета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CE8A3" w14:textId="053A314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59A11" w14:textId="2481D95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46AC0" w14:textId="247CE42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002CB" w14:textId="3569130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04AF" w14:textId="38F0E5C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86660" w14:textId="1139153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940,140</w:t>
            </w:r>
          </w:p>
        </w:tc>
      </w:tr>
      <w:tr w:rsidR="0020467D" w:rsidRPr="00250161" w14:paraId="018322AB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29B750" w14:textId="5CA28B6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A873F" w14:textId="4774E02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38095" w14:textId="482075D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8C857" w14:textId="3D8C1B6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AA73E" w14:textId="4302FD6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ED61B" w14:textId="3CDED97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8A8D2" w14:textId="17E6D0A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1400E" w14:textId="463B7F9E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940,140</w:t>
            </w:r>
          </w:p>
        </w:tc>
      </w:tr>
      <w:tr w:rsidR="0020467D" w:rsidRPr="00250161" w14:paraId="5FFACEE8" w14:textId="77777777" w:rsidTr="00242EBD">
        <w:trPr>
          <w:trHeight w:val="321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D5BBD6" w14:textId="3327172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90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3BFB0" w14:textId="435A65B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D71BB" w14:textId="774DDBD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0EA44" w14:textId="548AE03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7EDF0" w14:textId="6EC9741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FC700" w14:textId="33312CF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20CAD" w14:textId="500CFD5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D177C" w14:textId="17265AB3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940,140</w:t>
            </w:r>
          </w:p>
        </w:tc>
      </w:tr>
      <w:tr w:rsidR="0020467D" w:rsidRPr="00250161" w14:paraId="77F9345D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E07279" w14:textId="7DA8D39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45DC7" w14:textId="02D82184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E829F" w14:textId="352C2F4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5D3BF" w14:textId="47A6312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912E4" w14:textId="10619FE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679C3" w14:textId="19B0186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A0BE1" w14:textId="3DCC000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668A3" w14:textId="1DB4EF17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940,140</w:t>
            </w:r>
          </w:p>
        </w:tc>
      </w:tr>
      <w:tr w:rsidR="0020467D" w:rsidRPr="00250161" w14:paraId="58ED3D28" w14:textId="77777777" w:rsidTr="00555216">
        <w:trPr>
          <w:trHeight w:val="31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5ADD6E" w14:textId="106C39A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D925C" w14:textId="4DADEAB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4C59D" w14:textId="1B68265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9110000220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DEAFB" w14:textId="2DDD859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C7BF3" w14:textId="7076A1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BC7CE" w14:textId="06F3A07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980,562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D2253" w14:textId="3F9EA3B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940,140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A8F04" w14:textId="2DDC1C0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940,140</w:t>
            </w:r>
          </w:p>
        </w:tc>
      </w:tr>
      <w:tr w:rsidR="0020467D" w:rsidRPr="00250161" w14:paraId="7C2D9E7F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5003EC" w14:textId="5E13441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326CA" w14:textId="5A63CC15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Межбюджетные трансферты бюджетам муниципальных районов из бюджетов поселений на осуществление части полномочий по разработке прогнозов и программ социально-экономического развития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3D3BF" w14:textId="2D23B53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9110000310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F2159" w14:textId="4DEBA11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F40CD" w14:textId="638F222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5E0D9" w14:textId="147970D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FBFA6" w14:textId="7B77750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7FC79" w14:textId="6BA335EB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34,401</w:t>
            </w:r>
          </w:p>
        </w:tc>
      </w:tr>
      <w:tr w:rsidR="0020467D" w:rsidRPr="00250161" w14:paraId="5BC40002" w14:textId="77777777" w:rsidTr="00555216">
        <w:trPr>
          <w:trHeight w:val="94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2667BE" w14:textId="2B060B6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6DCBC" w14:textId="16D502E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EE3C1" w14:textId="28DDFA7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9110000310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41338" w14:textId="29B00D0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2165A" w14:textId="61F18A3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0275B" w14:textId="378F602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28B6D" w14:textId="5833722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BA560" w14:textId="6BC49CE2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34,401</w:t>
            </w:r>
          </w:p>
        </w:tc>
      </w:tr>
      <w:tr w:rsidR="0020467D" w:rsidRPr="00250161" w14:paraId="056D1509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41260B" w14:textId="1530EB9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D3B41" w14:textId="62FA04E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6FC7D" w14:textId="79B08FB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9110000310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11303" w14:textId="678B558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33E7E" w14:textId="675DC10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150E6" w14:textId="48A2D2E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95B53" w14:textId="78AFB38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15BD7" w14:textId="0AD78E21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34,401</w:t>
            </w:r>
          </w:p>
        </w:tc>
      </w:tr>
      <w:tr w:rsidR="0020467D" w:rsidRPr="00250161" w14:paraId="24BF5E28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CCAA26" w14:textId="2696075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85043" w14:textId="32BE118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C2017" w14:textId="5A971DC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9110000310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7CEAD" w14:textId="490E968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07ECA" w14:textId="09A5117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CF136" w14:textId="2C2C7EE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E78B1" w14:textId="2D1F099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8CA23" w14:textId="336CDBB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34,401</w:t>
            </w:r>
          </w:p>
        </w:tc>
      </w:tr>
      <w:tr w:rsidR="0020467D" w:rsidRPr="00250161" w14:paraId="03583288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BFC45" w14:textId="1046818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9D7CF" w14:textId="694929E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8D386" w14:textId="6C4CD99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9110000310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7A5C8" w14:textId="1414E6A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FB077" w14:textId="05AC978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191A8" w14:textId="0859BB7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DBE5D" w14:textId="7F0CADE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34,401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CB1A7" w14:textId="38CA1CB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34,401</w:t>
            </w:r>
          </w:p>
        </w:tc>
      </w:tr>
      <w:tr w:rsidR="0020467D" w:rsidRPr="00250161" w14:paraId="15CE4102" w14:textId="77777777" w:rsidTr="00242EBD">
        <w:trPr>
          <w:trHeight w:val="258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973D3B" w14:textId="7A0BCE2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4F89E" w14:textId="213D991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организации исполнения бюджета, в соответствии с заключенными соглашениями в рамках непрограммных </w:t>
            </w:r>
            <w:r w:rsidRPr="0020467D">
              <w:rPr>
                <w:rFonts w:ascii="Arial" w:hAnsi="Arial" w:cs="Arial"/>
                <w:color w:val="000000"/>
              </w:rPr>
              <w:lastRenderedPageBreak/>
              <w:t>расходов органов местного самоуправления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2ACBA" w14:textId="20812F4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9110000410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9218E" w14:textId="16FEEAF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91117" w14:textId="4C88E67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1644B" w14:textId="4396EE7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148EC" w14:textId="7B13F8D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737A3" w14:textId="15268BDE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166,574</w:t>
            </w:r>
          </w:p>
        </w:tc>
      </w:tr>
      <w:tr w:rsidR="0020467D" w:rsidRPr="00250161" w14:paraId="5421B6EE" w14:textId="77777777" w:rsidTr="00555216">
        <w:trPr>
          <w:trHeight w:val="9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0A692" w14:textId="1273F86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99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2F566" w14:textId="6D64560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D1309" w14:textId="1DA0773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016F7" w14:textId="2FE5D64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DBB48" w14:textId="1F5A563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65974" w14:textId="2536D04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275A1" w14:textId="2D47D3F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78E10" w14:textId="4D06F1E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166,574</w:t>
            </w:r>
          </w:p>
        </w:tc>
      </w:tr>
      <w:tr w:rsidR="0020467D" w:rsidRPr="00250161" w14:paraId="62748B59" w14:textId="77777777" w:rsidTr="00555216">
        <w:trPr>
          <w:trHeight w:val="36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73AE5E" w14:textId="6A3F9F8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50F35" w14:textId="71A4F37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553E6" w14:textId="4E19905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06AE8" w14:textId="57F8FBA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223A4" w14:textId="05DB423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E30DB" w14:textId="657ABBE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51913" w14:textId="7402D2A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FCDBC" w14:textId="5F3B5495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166,574</w:t>
            </w:r>
          </w:p>
        </w:tc>
      </w:tr>
      <w:tr w:rsidR="0020467D" w:rsidRPr="00250161" w14:paraId="5D316242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12BE4F" w14:textId="7009543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BA288" w14:textId="07D05CC4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72056" w14:textId="5285CC0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0506B" w14:textId="6271D32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9F627" w14:textId="17CE89C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53BD7" w14:textId="58907F9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582BE" w14:textId="1C30924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5927C" w14:textId="4839BD91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166,574</w:t>
            </w:r>
          </w:p>
        </w:tc>
      </w:tr>
      <w:tr w:rsidR="0020467D" w:rsidRPr="00250161" w14:paraId="28C8ABB0" w14:textId="77777777" w:rsidTr="00555216">
        <w:trPr>
          <w:trHeight w:val="6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935531" w14:textId="721C3BE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82321" w14:textId="785BD9CB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 надзора)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852CD" w14:textId="2267D93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9110000410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D4396" w14:textId="4435CC7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6A569" w14:textId="0BF7573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0106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497C4" w14:textId="71DAF0A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F2641" w14:textId="0FD9C65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166,574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B3C65" w14:textId="122A116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166,574</w:t>
            </w:r>
          </w:p>
        </w:tc>
      </w:tr>
      <w:tr w:rsidR="0020467D" w:rsidRPr="00250161" w14:paraId="6B8AE759" w14:textId="77777777" w:rsidTr="00242EBD">
        <w:trPr>
          <w:trHeight w:val="47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F43DF" w14:textId="79E0A45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BA00D" w14:textId="26F01DC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Межбюджетные трансферты бюджетам муниципальных районов из бюджетов поселений на осуществление части полномочий по имущественным и земельным отношениям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7C49F" w14:textId="660288D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9110000510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F06EA" w14:textId="0A49BC3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92249" w14:textId="49C63E5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53E36" w14:textId="6C72256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0627A" w14:textId="4E90A6A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EB964" w14:textId="60E2FA65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179,016</w:t>
            </w:r>
          </w:p>
        </w:tc>
      </w:tr>
      <w:tr w:rsidR="0020467D" w:rsidRPr="00250161" w14:paraId="216ACEB3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A401C" w14:textId="47E638C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A58E6" w14:textId="0A8EFDC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14A85" w14:textId="15C7F72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9110000510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4976D" w14:textId="0F9032E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1F288" w14:textId="29FC827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2459D" w14:textId="7D94E76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58727" w14:textId="78E0EF7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ECB51" w14:textId="029677F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179,016</w:t>
            </w:r>
          </w:p>
        </w:tc>
      </w:tr>
      <w:tr w:rsidR="0020467D" w:rsidRPr="00250161" w14:paraId="5DF67CEC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886EA3" w14:textId="1C001D1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9333E" w14:textId="7F406F33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F84B3" w14:textId="4F314B2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9110000510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2A330" w14:textId="663BBFE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B5251" w14:textId="1D3DE6F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193CA" w14:textId="2D79F56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F863A" w14:textId="0481163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D2161" w14:textId="659B5E5E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179,016</w:t>
            </w:r>
          </w:p>
        </w:tc>
      </w:tr>
      <w:tr w:rsidR="0020467D" w:rsidRPr="00250161" w14:paraId="3247E462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235F25" w14:textId="111D597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6007B" w14:textId="1889D66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D5A0E" w14:textId="60A261F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9110000510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4B02A" w14:textId="1C39040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1660" w14:textId="658A150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20F8E" w14:textId="53BC1D5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B9AA5" w14:textId="150FD57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88089" w14:textId="4D76233A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179,016</w:t>
            </w:r>
          </w:p>
        </w:tc>
      </w:tr>
      <w:tr w:rsidR="0020467D" w:rsidRPr="00250161" w14:paraId="3AA4AB70" w14:textId="77777777" w:rsidTr="00242EBD">
        <w:trPr>
          <w:trHeight w:val="313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14A90" w14:textId="4D0B82D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62A50" w14:textId="7F90106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21B26" w14:textId="47298F8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9110000510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863B6" w14:textId="00D46F0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60DF8" w14:textId="5093AD8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29632" w14:textId="4AF1265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8D15B" w14:textId="05FDEFB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179,016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47E0F" w14:textId="4BA269B8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179,016</w:t>
            </w:r>
          </w:p>
        </w:tc>
      </w:tr>
      <w:tr w:rsidR="0020467D" w:rsidRPr="00250161" w14:paraId="50BC92D3" w14:textId="77777777" w:rsidTr="00242EBD">
        <w:trPr>
          <w:trHeight w:val="125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51C50C" w14:textId="1CDE961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143A4" w14:textId="59A6818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Межбюджетные трансферты бюджетам муниципальных районов из бюджетов поселений на осуществление части полномочий в области культуры в соответствии с заключенными соглашениями непрограммных расходов органов местного самоуправления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C9BBB" w14:textId="0E2C575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9110000610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F34C4" w14:textId="561E9B1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82942" w14:textId="6F31757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38B97" w14:textId="191B3CB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EE5B1" w14:textId="7F2D344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E75DE" w14:textId="0C64296F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1 985,048</w:t>
            </w:r>
          </w:p>
        </w:tc>
      </w:tr>
      <w:tr w:rsidR="0020467D" w:rsidRPr="00250161" w14:paraId="2B822A76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985F0" w14:textId="1518281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109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42780" w14:textId="263AF8E8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C0EC6" w14:textId="1E2BC37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9110000610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FA163" w14:textId="25CC393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F3C89" w14:textId="26BB9A2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2516E" w14:textId="1E3DC9A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A8D99" w14:textId="01964EB5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71FF7" w14:textId="48E34057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1 985,048</w:t>
            </w:r>
          </w:p>
        </w:tc>
      </w:tr>
      <w:tr w:rsidR="0020467D" w:rsidRPr="00250161" w14:paraId="09B2FB34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3C1A4" w14:textId="0E68811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88314" w14:textId="39632A3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94938" w14:textId="5C83089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9110000610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AB099" w14:textId="0DE2928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5D3D2" w14:textId="481C51D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BEB0A" w14:textId="165CEBF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4D0F8" w14:textId="6832919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1C158" w14:textId="416A9387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1 985,048</w:t>
            </w:r>
          </w:p>
        </w:tc>
      </w:tr>
      <w:tr w:rsidR="0020467D" w:rsidRPr="00250161" w14:paraId="13FA7937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BB024" w14:textId="1570F50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11C0A" w14:textId="764A5423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КУЛЬТУРА, КИНЕМАТОГРАФИЯ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D5FA2" w14:textId="0F11A96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9110000610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AA5F1" w14:textId="16E5501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CE219" w14:textId="281477A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0800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AA0DC" w14:textId="4CF05E7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A1894" w14:textId="0A78D2B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D9498" w14:textId="78A1565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1 985,048</w:t>
            </w:r>
          </w:p>
        </w:tc>
      </w:tr>
      <w:tr w:rsidR="0020467D" w:rsidRPr="00250161" w14:paraId="0BA3B3CC" w14:textId="77777777" w:rsidTr="00242EBD">
        <w:trPr>
          <w:trHeight w:val="443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8FF56" w14:textId="26452D0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83D3D" w14:textId="564D94B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Культура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23370" w14:textId="658B7D2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9110000610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C2748" w14:textId="26589D6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BB598" w14:textId="4647030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26A26" w14:textId="6F0118E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F1D28" w14:textId="42920B3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1 985,048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E49D7" w14:textId="00206AD8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1 985,048</w:t>
            </w:r>
          </w:p>
        </w:tc>
      </w:tr>
      <w:tr w:rsidR="0020467D" w:rsidRPr="00250161" w14:paraId="48797EDB" w14:textId="77777777" w:rsidTr="00242EBD">
        <w:trPr>
          <w:trHeight w:val="257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541CC" w14:textId="4572E32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9FAC9" w14:textId="46F8BA12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Предоставление вклада в уставный капитал юридического лица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6DC65" w14:textId="613BE8D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1CD67" w14:textId="5260F3B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1E9E5" w14:textId="6C71E13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6CB3D" w14:textId="227CED7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F9CDA" w14:textId="390FA7F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15227" w14:textId="42E029D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559DDA9C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4657B" w14:textId="3A5FAF8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61C4A" w14:textId="77175E28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81F6B" w14:textId="25EF789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A3239" w14:textId="3234D8E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59358" w14:textId="3073087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25A41" w14:textId="4B63809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D4DCD" w14:textId="0B9F8E5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E7150" w14:textId="272ED4CA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0E2AE118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876A1" w14:textId="5FCAEB1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BBDCE" w14:textId="46F12CD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D4DF7" w14:textId="4A9893B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4FD88" w14:textId="675431F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F2D8A" w14:textId="240D47D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2C699" w14:textId="19E6179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9AFA7" w14:textId="3A487D8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46BDD" w14:textId="14C404EF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5337E0D0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0A0719" w14:textId="2F0920B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F1876" w14:textId="717A989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A1A32" w14:textId="71D0FAE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BB3E7" w14:textId="1F42E96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17730" w14:textId="09B700A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65737" w14:textId="4AEFC7A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C863D" w14:textId="1C993FC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6A0E9" w14:textId="05218CC8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6D5461ED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8610F" w14:textId="0D07267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03997" w14:textId="5320F43A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E3817" w14:textId="4A4BA94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9110000750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A82DA" w14:textId="231B1C5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ABD62" w14:textId="4A1CCA2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050CA" w14:textId="6DF5362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81659" w14:textId="481A7DC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E1A51" w14:textId="5D0D5BFF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2280DC42" w14:textId="77777777" w:rsidTr="00555216">
        <w:trPr>
          <w:trHeight w:val="404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DAC65" w14:textId="626F54B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B7CBA" w14:textId="1A3235F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Межбюджетные трансферты, передаваемые из бюджетов поселений в бюджет муниципального района на осуществление полномочий в области  создания условий для организации досуга и обеспечение жителей услугами организаций культуры, в соответствии  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CC3D7" w14:textId="09766AF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1C189" w14:textId="1EF2450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A619D" w14:textId="4F4FA37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F8A64" w14:textId="596241A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D0DAC" w14:textId="6BC1224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2562D" w14:textId="0EA2F3AF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63,064</w:t>
            </w:r>
          </w:p>
        </w:tc>
      </w:tr>
      <w:tr w:rsidR="0020467D" w:rsidRPr="00250161" w14:paraId="66CF1C9F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8E96A2" w14:textId="5654386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5A9B5" w14:textId="0EAF8EB7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Межбюджетные трансферты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C4AF5" w14:textId="032248A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4A0C7" w14:textId="03B3C0D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8AADE" w14:textId="21F9F4C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FBF72" w14:textId="1E6E650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0461D" w14:textId="522845D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EAE3C" w14:textId="733830B3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63,064</w:t>
            </w:r>
          </w:p>
        </w:tc>
      </w:tr>
      <w:tr w:rsidR="0020467D" w:rsidRPr="00250161" w14:paraId="70498458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89DE06" w14:textId="2131256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752FC" w14:textId="3D36D33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межбюджетные трансферты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78057" w14:textId="3888F8D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34792" w14:textId="0A786CC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D8E32" w14:textId="48F0D33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4EC0F" w14:textId="76EA1DA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0B166" w14:textId="15531CA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26780" w14:textId="0E2218B2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63,064</w:t>
            </w:r>
          </w:p>
        </w:tc>
      </w:tr>
      <w:tr w:rsidR="0020467D" w:rsidRPr="00250161" w14:paraId="6D97F625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724EB" w14:textId="7EA6BD0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03C70" w14:textId="140EC03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КУЛЬТУРА, КИНЕМАТОГРАФИЯ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B7232" w14:textId="0FFD604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8DC60" w14:textId="492C7D9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B4496" w14:textId="21876BB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0800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3160B" w14:textId="76DD4C9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17F09" w14:textId="495EEE3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34A58" w14:textId="5C01E37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63,064</w:t>
            </w:r>
          </w:p>
        </w:tc>
      </w:tr>
      <w:tr w:rsidR="0020467D" w:rsidRPr="00250161" w14:paraId="4BADB494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CAE405" w14:textId="7DE8E44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A9A4F" w14:textId="3DE4CBA2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ECAB4" w14:textId="6F261AA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9110000710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31490" w14:textId="6AC2206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8A27E" w14:textId="0974FFC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0804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E9A60" w14:textId="6FBDA7C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5017F" w14:textId="1630F5C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63,064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73234" w14:textId="2940FBFC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63,064</w:t>
            </w:r>
          </w:p>
        </w:tc>
      </w:tr>
      <w:tr w:rsidR="0020467D" w:rsidRPr="00250161" w14:paraId="035E8C12" w14:textId="77777777" w:rsidTr="00C72B5D">
        <w:trPr>
          <w:trHeight w:val="56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57ABD" w14:textId="2088960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290DC" w14:textId="246E14B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Резервные фонды местных администраций в рамках непрограммных расходов органов местного самоуправления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067D" w14:textId="64A5C3F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1B697" w14:textId="465AD7F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675C7" w14:textId="261C937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1329A" w14:textId="19C57D83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F1996" w14:textId="0E17EB9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54896" w14:textId="62EA6DC4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</w:tc>
      </w:tr>
      <w:tr w:rsidR="0020467D" w:rsidRPr="00250161" w14:paraId="742523D0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03F77" w14:textId="4E32B85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119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FA986" w14:textId="03567C6B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745BB" w14:textId="35084E7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AFECA" w14:textId="67506FC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D356A" w14:textId="13DCC6C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71FE3" w14:textId="2C3BEAC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F3563" w14:textId="6F2EA1F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FDC5A" w14:textId="43691E90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</w:tc>
      </w:tr>
      <w:tr w:rsidR="0020467D" w:rsidRPr="00250161" w14:paraId="596EAEA7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BC877" w14:textId="7FCA947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65845" w14:textId="7C5DC02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Резервные средства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51D25" w14:textId="7AD824A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BD242" w14:textId="094E5A0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E0232" w14:textId="1DE18BF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7184C" w14:textId="1EFD465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BF72C" w14:textId="7BCF294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62B7A" w14:textId="5E057FC5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</w:tc>
      </w:tr>
      <w:tr w:rsidR="0020467D" w:rsidRPr="00250161" w14:paraId="4F53B445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2F1384" w14:textId="6988951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C5012" w14:textId="3F177D2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8A752" w14:textId="0413B43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7B407" w14:textId="0178BF8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25612" w14:textId="55E1FEB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CCF1A" w14:textId="3F92EF3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1D4C4" w14:textId="6EE4784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C1F25" w14:textId="1EB273E7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</w:tc>
      </w:tr>
      <w:tr w:rsidR="0020467D" w:rsidRPr="00250161" w14:paraId="785A0BE5" w14:textId="77777777" w:rsidTr="00555216">
        <w:trPr>
          <w:trHeight w:val="300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78F22" w14:textId="2924778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B03E9" w14:textId="76E30E37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Резервные фонды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1E573" w14:textId="03C6AA6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C4485" w14:textId="0F23B34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870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D70B1" w14:textId="368D3903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90FFE" w14:textId="06ED9D0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74702" w14:textId="69FCCF2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BF95B" w14:textId="180DAF26" w:rsid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</w:tc>
      </w:tr>
      <w:tr w:rsidR="0020467D" w:rsidRPr="00250161" w14:paraId="4709D7DF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87495A" w14:textId="3DD7843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5D099" w14:textId="59499FA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Резервные фонды местных администраций в рамках непрограммных расходов органов местного самоуправления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03B53" w14:textId="043ADD3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0AC67" w14:textId="6146004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2CFAC" w14:textId="558516C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5D4AC" w14:textId="7F9CDF2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CA67F" w14:textId="5078F86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3212" w14:textId="2915C2E4" w:rsidR="0020467D" w:rsidRDefault="0020467D" w:rsidP="0020467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0467D" w:rsidRPr="00250161" w14:paraId="22B5C86B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3B1040" w14:textId="49DD1ED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B41D7" w14:textId="42F3F165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99FBC" w14:textId="238095B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1C5D8" w14:textId="16FD830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F9B13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D1D2B" w14:textId="16975CD6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B870" w14:textId="47D13C4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74E9" w14:textId="41036FE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20467D" w:rsidRPr="00250161" w14:paraId="61F99A5C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D5D37D" w14:textId="3BE7C1A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647C" w14:textId="44FD4FB4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ECF7A" w14:textId="44E7880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3A6A" w14:textId="015A540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321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FA5BB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041A" w14:textId="01556D94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1504" w14:textId="4559779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FD70" w14:textId="144EDE3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20467D" w:rsidRPr="00250161" w14:paraId="1D39BED1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ABC1E9" w14:textId="30AFF89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ACAA1" w14:textId="69DF8D91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СОЦИАЛЬНАЯ ПОЛИТИКА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C6B2B" w14:textId="4046EB0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7FA95" w14:textId="7BB39FA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321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4F52D" w14:textId="35015670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EB164" w14:textId="0F5DCF25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80E7E" w14:textId="1CE08AB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9DFC" w14:textId="6D368B3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20467D" w:rsidRPr="00250161" w14:paraId="59F2F087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A4F42A" w14:textId="6088673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7C547" w14:textId="6BEBC04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Социальное обеспечение населения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7FC59" w14:textId="4E3D53B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9110010110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CE14" w14:textId="21C081B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321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6B6BF" w14:textId="713E4B0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DA34A" w14:textId="7DD27402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E28EB" w14:textId="0DB970C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B3D0" w14:textId="1E286C7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20467D" w:rsidRPr="00250161" w14:paraId="2F11E34C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511F7B" w14:textId="0FD5F9D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19B1C" w14:textId="1EDE29B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 xml:space="preserve">Выполнение государственных полномочий по созданию и обеспечению деятельности административных комиссий в рамках непрограммных расходов 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84A73" w14:textId="4BF3E47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1057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CF64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91DD9" w14:textId="66909AE5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5,473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AE4AC" w14:textId="54933216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5,300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8854" w14:textId="2DF5493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5,300</w:t>
            </w:r>
          </w:p>
        </w:tc>
      </w:tr>
      <w:tr w:rsidR="0020467D" w:rsidRPr="00250161" w14:paraId="2D9DA169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FBDD82" w14:textId="36077B6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D94C7" w14:textId="581715B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153E2" w14:textId="08A9A0E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EAC8" w14:textId="6E8F261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AC0CA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DFD2" w14:textId="04B6496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5,173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5E57" w14:textId="602BD69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34C1" w14:textId="0CD4C364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20467D" w:rsidRPr="00250161" w14:paraId="169FBA62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EDB899" w14:textId="595886F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F94A1" w14:textId="343E1E4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5D687" w14:textId="4E1B4E6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E46A" w14:textId="089B6E08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E9B82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0C4BC" w14:textId="4DD8ED9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5,173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3989" w14:textId="16208F88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4236B" w14:textId="7A2F12A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20467D" w:rsidRPr="00250161" w14:paraId="441C51C5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962AB9" w14:textId="7AEC282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BD4B" w14:textId="50CD27B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C806" w14:textId="6979D00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18FF5" w14:textId="012E84F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C748F" w14:textId="70B0E60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06187" w14:textId="4D76828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5,173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A27C7" w14:textId="56793E9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A575" w14:textId="04631BB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20467D" w:rsidRPr="00250161" w14:paraId="28E4C5B6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0D364A" w14:textId="692C2FA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7146" w14:textId="5F2CD529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E73B4" w14:textId="55FA684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9110075140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9A22D" w14:textId="027F323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4D66" w14:textId="64B6AB0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0C9D" w14:textId="4ECBB164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5,173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8C3F" w14:textId="77611A3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22FB" w14:textId="6338E9AE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5,000</w:t>
            </w:r>
          </w:p>
        </w:tc>
      </w:tr>
      <w:tr w:rsidR="0020467D" w:rsidRPr="00250161" w14:paraId="747F4A17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BA8503" w14:textId="1969AFB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lastRenderedPageBreak/>
              <w:t>133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DAF50" w14:textId="06871B2F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B6722" w14:textId="082A9EC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0395F" w14:textId="661A4E2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F04B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02D9C" w14:textId="1A34EC7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294A4" w14:textId="7B5F35F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F852" w14:textId="0EA718A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</w:tr>
      <w:tr w:rsidR="0020467D" w:rsidRPr="00250161" w14:paraId="241D76FD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6D8765" w14:textId="3B6AA919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134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FF075" w14:textId="05E5EE6A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865EA" w14:textId="60F8132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A7856" w14:textId="280487C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722CE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F0F13" w14:textId="50DAB73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4EBA" w14:textId="71B46AF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3151B" w14:textId="31793EDB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</w:tr>
      <w:tr w:rsidR="0020467D" w:rsidRPr="00250161" w14:paraId="736B0F37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5E1DBA" w14:textId="136D346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135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731D9" w14:textId="5F7FE28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04466" w14:textId="48232F9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CCC7A" w14:textId="08E56AB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D52D6" w14:textId="643B53B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D8F3" w14:textId="53080CB1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2A9C2" w14:textId="76DBC16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5C41" w14:textId="6796B9B2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</w:tr>
      <w:tr w:rsidR="0020467D" w:rsidRPr="00250161" w14:paraId="35FCA38E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635EB8" w14:textId="1C5ECD7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58EDD" w14:textId="7BFDF67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67BD7" w14:textId="58E647E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9110000210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9D2DA" w14:textId="1561DDD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AD6AD" w14:textId="6689127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90BF" w14:textId="33956AD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FF0C9" w14:textId="06319D1F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4389" w14:textId="386552E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0,300</w:t>
            </w:r>
          </w:p>
        </w:tc>
      </w:tr>
      <w:tr w:rsidR="0020467D" w:rsidRPr="00250161" w14:paraId="1E8759A8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63239D" w14:textId="222A3AF1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137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36D2" w14:textId="4923ECEB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реализацию Закона края от 29.11.2005г. №16-4081 "О наделении органов местного самоуправления муниципальных районов края отдельными государственными полномочиями по расчету и предоставлению дотаций поселениям, входящим в состав муниципального района края" в рамках непрограммных расходов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5FFB6" w14:textId="0244C426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FD8D6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E5CFC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282F" w14:textId="232591F1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1 002,678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C57A2" w14:textId="735C7D8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C368" w14:textId="3E479C20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</w:tr>
      <w:tr w:rsidR="0020467D" w:rsidRPr="00250161" w14:paraId="34B239B6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60BE82" w14:textId="5C3D3E9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9390C" w14:textId="3496B47E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E6791" w14:textId="149721D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7CFDC" w14:textId="04FAD7D5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E0EE0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8D0E" w14:textId="2636B0D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1 002,678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1838" w14:textId="1B2BE7C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2F6C8" w14:textId="7E6685F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</w:tr>
      <w:tr w:rsidR="0020467D" w:rsidRPr="00250161" w14:paraId="7156C9B4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3505F8" w14:textId="3E2D5C8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DB14" w14:textId="6D443335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B5BE4" w14:textId="6C6D7BF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11A90" w14:textId="3F3A0C3F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4CCE5" w14:textId="77777777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54B14" w14:textId="30F4B26A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1 002,678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E0898" w14:textId="366D6B11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9040" w14:textId="1EB14DDC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</w:tr>
      <w:tr w:rsidR="0020467D" w:rsidRPr="00250161" w14:paraId="0BEEDE36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248DAC" w14:textId="1304ACDE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BC1F2" w14:textId="3568801D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F2D" w14:textId="0507AC9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6827" w14:textId="12758882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892F6" w14:textId="4202A0AB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AA556" w14:textId="79DA97DC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1 002,678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9009" w14:textId="5200C7A9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3812A" w14:textId="02F8783D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</w:tr>
      <w:tr w:rsidR="0020467D" w:rsidRPr="00250161" w14:paraId="3B4E0248" w14:textId="77777777" w:rsidTr="0020467D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6D99DF" w14:textId="47071A74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141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C086" w14:textId="768EA642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ABD95" w14:textId="598D352D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9110076010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7BBFF" w14:textId="193DDB4A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E853" w14:textId="7512547C" w:rsidR="0020467D" w:rsidRPr="0020467D" w:rsidRDefault="0020467D" w:rsidP="0020467D">
            <w:pPr>
              <w:jc w:val="center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484F5" w14:textId="5B401880" w:rsidR="0020467D" w:rsidRPr="0020467D" w:rsidRDefault="0020467D" w:rsidP="0020467D">
            <w:pPr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1 002,678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6573" w14:textId="44F8BF4A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59BA55" w14:textId="15CF5D17" w:rsidR="0020467D" w:rsidRPr="0020467D" w:rsidRDefault="0020467D" w:rsidP="0020467D">
            <w:pPr>
              <w:jc w:val="right"/>
              <w:rPr>
                <w:rFonts w:ascii="Arial" w:hAnsi="Arial" w:cs="Arial"/>
                <w:color w:val="000000"/>
              </w:rPr>
            </w:pPr>
            <w:r w:rsidRPr="0020467D">
              <w:rPr>
                <w:rFonts w:ascii="Arial" w:hAnsi="Arial" w:cs="Arial"/>
                <w:color w:val="000000"/>
              </w:rPr>
              <w:t>802,100</w:t>
            </w:r>
          </w:p>
        </w:tc>
      </w:tr>
      <w:tr w:rsidR="00F84F99" w:rsidRPr="00250161" w14:paraId="6360328A" w14:textId="77777777" w:rsidTr="005E078F">
        <w:trPr>
          <w:trHeight w:val="409"/>
        </w:trPr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529553" w14:textId="30B8E14F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142</w:t>
            </w:r>
          </w:p>
        </w:tc>
        <w:tc>
          <w:tcPr>
            <w:tcW w:w="47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74D78" w14:textId="31D67AB9" w:rsidR="00F84F99" w:rsidRPr="0020467D" w:rsidRDefault="00F84F99" w:rsidP="00F84F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Pr="00E0463D">
              <w:rPr>
                <w:rFonts w:ascii="Arial" w:hAnsi="Arial" w:cs="Arial"/>
                <w:color w:val="000000"/>
              </w:rPr>
              <w:t>Резервные фонды местных администраций в рамках непрограммных расходов органов местного самоуправления</w:t>
            </w: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3D6E6" w14:textId="705A90AF" w:rsidR="00F84F99" w:rsidRPr="00F84F99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 w:rsidRPr="00F84F99">
              <w:rPr>
                <w:rFonts w:ascii="Arial" w:hAnsi="Arial" w:cs="Arial"/>
              </w:rPr>
              <w:t>9110085010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1B62" w14:textId="1C75E82B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F52AC" w14:textId="725878EF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362AF" w14:textId="47245552" w:rsidR="00F84F99" w:rsidRPr="0020467D" w:rsidRDefault="00F84F99" w:rsidP="00F84F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9104" w14:textId="57EA053A" w:rsidR="00F84F99" w:rsidRPr="0020467D" w:rsidRDefault="00F84F99" w:rsidP="00F84F9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11E31" w14:textId="47D76520" w:rsidR="00F84F99" w:rsidRPr="0020467D" w:rsidRDefault="00F84F99" w:rsidP="00F84F9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F84F99" w:rsidRPr="00250161" w14:paraId="3CD17E3A" w14:textId="77777777" w:rsidTr="005E078F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22702B" w14:textId="2D4F5B69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D073" w14:textId="58729C5E" w:rsidR="00F84F99" w:rsidRPr="0020467D" w:rsidRDefault="00F84F99" w:rsidP="00F84F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AB9C5" w14:textId="4C31E126" w:rsidR="00F84F99" w:rsidRPr="00F84F99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 w:rsidRPr="00F84F99">
              <w:rPr>
                <w:rFonts w:ascii="Arial" w:hAnsi="Arial" w:cs="Arial"/>
              </w:rPr>
              <w:t>9110085010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5AD48" w14:textId="6608914E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58085" w14:textId="71BB4D33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02E3B" w14:textId="398DA500" w:rsidR="00F84F99" w:rsidRPr="0020467D" w:rsidRDefault="00F84F99" w:rsidP="00F84F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64F4" w14:textId="09FFB410" w:rsidR="00F84F99" w:rsidRPr="0020467D" w:rsidRDefault="00F84F99" w:rsidP="00F84F9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F9E1D" w14:textId="31AB9318" w:rsidR="00F84F99" w:rsidRPr="0020467D" w:rsidRDefault="00F84F99" w:rsidP="00F84F9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F84F99" w:rsidRPr="00250161" w14:paraId="0111708B" w14:textId="77777777" w:rsidTr="005E078F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E3645E" w14:textId="1E36CBEC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3DD8" w14:textId="3739EC29" w:rsidR="00F84F99" w:rsidRPr="0020467D" w:rsidRDefault="00F84F99" w:rsidP="00F84F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75D31" w14:textId="373ACE92" w:rsidR="00F84F99" w:rsidRPr="00F84F99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 w:rsidRPr="00F84F99">
              <w:rPr>
                <w:rFonts w:ascii="Arial" w:hAnsi="Arial" w:cs="Arial"/>
              </w:rPr>
              <w:t>9110085010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ECC7C" w14:textId="73D32E7D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786EA" w14:textId="07AB584A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F9EFD" w14:textId="5366D17E" w:rsidR="00F84F99" w:rsidRPr="0020467D" w:rsidRDefault="00F84F99" w:rsidP="00F84F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43E5" w14:textId="2A7FBAF9" w:rsidR="00F84F99" w:rsidRPr="0020467D" w:rsidRDefault="00F84F99" w:rsidP="00F84F9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0AF4A" w14:textId="0134A107" w:rsidR="00F84F99" w:rsidRPr="0020467D" w:rsidRDefault="00F84F99" w:rsidP="00F84F9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F84F99" w:rsidRPr="00250161" w14:paraId="3FD11C39" w14:textId="77777777" w:rsidTr="005E078F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DF393D" w14:textId="5B12305B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8E0E" w14:textId="63D5F058" w:rsidR="00F84F99" w:rsidRPr="0020467D" w:rsidRDefault="00F84F99" w:rsidP="00F84F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B86F" w14:textId="1681C6BC" w:rsidR="00F84F99" w:rsidRPr="00F84F99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 w:rsidRPr="00F84F99">
              <w:rPr>
                <w:rFonts w:ascii="Arial" w:hAnsi="Arial" w:cs="Arial"/>
              </w:rPr>
              <w:t>9110085010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2BDA" w14:textId="38AA2EA5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42682" w14:textId="73CC3EB0" w:rsidR="00F84F99" w:rsidRPr="0020467D" w:rsidRDefault="00F84F99" w:rsidP="00F84F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61AAD" w14:textId="7D8DE277" w:rsidR="00F84F99" w:rsidRPr="0020467D" w:rsidRDefault="00F84F99" w:rsidP="00F84F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A2355" w14:textId="4735EB3D" w:rsidR="00F84F99" w:rsidRPr="0020467D" w:rsidRDefault="00F84F99" w:rsidP="00F84F9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A4E78" w14:textId="7A8E4E4F" w:rsidR="00F84F99" w:rsidRPr="0020467D" w:rsidRDefault="00F84F99" w:rsidP="00F84F9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E0463D" w:rsidRPr="00250161" w14:paraId="0D8112FA" w14:textId="77777777" w:rsidTr="005E078F">
        <w:trPr>
          <w:trHeight w:val="409"/>
        </w:trPr>
        <w:tc>
          <w:tcPr>
            <w:tcW w:w="11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275078" w14:textId="405F3405" w:rsidR="00E0463D" w:rsidRPr="0020467D" w:rsidRDefault="00E0463D" w:rsidP="00E0463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6E117" w14:textId="1F5B7F75" w:rsidR="00E0463D" w:rsidRPr="0020467D" w:rsidRDefault="00E0463D" w:rsidP="00E0463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5EC80" w14:textId="48042B78" w:rsidR="00E0463D" w:rsidRPr="0020467D" w:rsidRDefault="00F84F99" w:rsidP="00E0463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9110085010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EA65E" w14:textId="5F612B28" w:rsidR="00E0463D" w:rsidRPr="0020467D" w:rsidRDefault="00E0463D" w:rsidP="00E0463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14303" w14:textId="2DC174C0" w:rsidR="00E0463D" w:rsidRPr="0020467D" w:rsidRDefault="00E0463D" w:rsidP="00E0463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47BEB" w14:textId="71A8ADB5" w:rsidR="00E0463D" w:rsidRPr="0020467D" w:rsidRDefault="00E0463D" w:rsidP="00E0463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2B832" w14:textId="6F1CEF4A" w:rsidR="00E0463D" w:rsidRPr="0020467D" w:rsidRDefault="00E0463D" w:rsidP="00E0463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11721" w14:textId="4414D182" w:rsidR="00E0463D" w:rsidRPr="0020467D" w:rsidRDefault="00E0463D" w:rsidP="00E0463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D46DE2" w:rsidRPr="00250161" w14:paraId="52273C28" w14:textId="77777777" w:rsidTr="00772A55">
        <w:trPr>
          <w:trHeight w:val="409"/>
        </w:trPr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14:paraId="198A337B" w14:textId="2D4953D1" w:rsidR="00D46DE2" w:rsidRPr="00D46DE2" w:rsidRDefault="00E0463D" w:rsidP="00D46DE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147</w:t>
            </w:r>
          </w:p>
        </w:tc>
        <w:tc>
          <w:tcPr>
            <w:tcW w:w="4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5ADA7" w14:textId="3BA7073F" w:rsidR="00D46DE2" w:rsidRPr="00D46DE2" w:rsidRDefault="00D46DE2" w:rsidP="00D46DE2">
            <w:pPr>
              <w:rPr>
                <w:rFonts w:ascii="Arial" w:hAnsi="Arial" w:cs="Arial"/>
                <w:color w:val="000000"/>
              </w:rPr>
            </w:pPr>
            <w:r w:rsidRPr="00D46DE2">
              <w:rPr>
                <w:rFonts w:ascii="Arial" w:hAnsi="Arial" w:cs="Arial"/>
                <w:color w:val="000000"/>
              </w:rPr>
              <w:t>Условно утвержденные расходы</w:t>
            </w: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3D3CF" w14:textId="77777777" w:rsidR="00D46DE2" w:rsidRPr="00D46DE2" w:rsidRDefault="00D46DE2" w:rsidP="00D46DE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17481" w14:textId="77777777" w:rsidR="00D46DE2" w:rsidRPr="00D46DE2" w:rsidRDefault="00D46DE2" w:rsidP="00D46DE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F5D91" w14:textId="77777777" w:rsidR="00D46DE2" w:rsidRPr="00D46DE2" w:rsidRDefault="00D46DE2" w:rsidP="00D46DE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5624F" w14:textId="77777777" w:rsidR="00D46DE2" w:rsidRPr="00D46DE2" w:rsidRDefault="00D46DE2" w:rsidP="00D46DE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95A59" w14:textId="11CDD893" w:rsidR="00D46DE2" w:rsidRPr="00D46DE2" w:rsidRDefault="00D46DE2" w:rsidP="00D46DE2">
            <w:pPr>
              <w:jc w:val="right"/>
              <w:rPr>
                <w:rFonts w:ascii="Arial" w:hAnsi="Arial" w:cs="Arial"/>
                <w:color w:val="000000"/>
              </w:rPr>
            </w:pPr>
            <w:r w:rsidRPr="00D46DE2">
              <w:rPr>
                <w:rFonts w:ascii="Arial" w:hAnsi="Arial" w:cs="Arial"/>
                <w:color w:val="000000"/>
              </w:rPr>
              <w:t>223,338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DBE685" w14:textId="20FA4D54" w:rsidR="00D46DE2" w:rsidRPr="00D46DE2" w:rsidRDefault="00D46DE2" w:rsidP="00D46DE2">
            <w:pPr>
              <w:jc w:val="right"/>
              <w:rPr>
                <w:rFonts w:ascii="Arial" w:hAnsi="Arial" w:cs="Arial"/>
                <w:color w:val="000000"/>
              </w:rPr>
            </w:pPr>
            <w:r w:rsidRPr="00D46DE2">
              <w:rPr>
                <w:rFonts w:ascii="Arial" w:hAnsi="Arial" w:cs="Arial"/>
                <w:color w:val="000000"/>
              </w:rPr>
              <w:t>442,352</w:t>
            </w:r>
          </w:p>
        </w:tc>
      </w:tr>
      <w:tr w:rsidR="00D46DE2" w:rsidRPr="00250161" w14:paraId="1415E8E8" w14:textId="77777777" w:rsidTr="00772A55">
        <w:trPr>
          <w:trHeight w:val="300"/>
        </w:trPr>
        <w:tc>
          <w:tcPr>
            <w:tcW w:w="5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B5F40" w14:textId="5E2E282A" w:rsidR="00D46DE2" w:rsidRPr="00D46DE2" w:rsidRDefault="00D46DE2" w:rsidP="00D46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6DE2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200E7" w14:textId="2F7585EF" w:rsidR="00D46DE2" w:rsidRPr="00D46DE2" w:rsidRDefault="00D46DE2" w:rsidP="00D46D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71EA" w14:textId="697E5AFD" w:rsidR="00D46DE2" w:rsidRPr="00D46DE2" w:rsidRDefault="00D46DE2" w:rsidP="00D46D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3E93D" w14:textId="07C346C3" w:rsidR="00D46DE2" w:rsidRPr="00D46DE2" w:rsidRDefault="00D46DE2" w:rsidP="00D46D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78AB9" w14:textId="3EDDE195" w:rsidR="00D46DE2" w:rsidRPr="00D46DE2" w:rsidRDefault="00E0463D" w:rsidP="00E0463D">
            <w:pPr>
              <w:jc w:val="right"/>
              <w:rPr>
                <w:rFonts w:ascii="Arial" w:hAnsi="Arial" w:cs="Arial"/>
                <w:color w:val="000000"/>
              </w:rPr>
            </w:pPr>
            <w:r w:rsidRPr="00E0463D">
              <w:rPr>
                <w:rFonts w:ascii="Arial" w:hAnsi="Arial" w:cs="Arial"/>
                <w:color w:val="000000"/>
              </w:rPr>
              <w:t>13580,846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1B294" w14:textId="019D6DF5" w:rsidR="00D46DE2" w:rsidRPr="00D46DE2" w:rsidRDefault="00D46DE2" w:rsidP="00D46DE2">
            <w:pPr>
              <w:jc w:val="right"/>
              <w:rPr>
                <w:rFonts w:ascii="Arial" w:hAnsi="Arial" w:cs="Arial"/>
                <w:color w:val="000000"/>
              </w:rPr>
            </w:pPr>
            <w:r w:rsidRPr="00D46DE2">
              <w:rPr>
                <w:rFonts w:ascii="Arial" w:hAnsi="Arial" w:cs="Arial"/>
                <w:color w:val="000000"/>
              </w:rPr>
              <w:t>9 013,563</w:t>
            </w:r>
          </w:p>
        </w:tc>
        <w:tc>
          <w:tcPr>
            <w:tcW w:w="14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C834C" w14:textId="2260FD2E" w:rsidR="00D46DE2" w:rsidRPr="00D46DE2" w:rsidRDefault="00D46DE2" w:rsidP="00D46DE2">
            <w:pPr>
              <w:jc w:val="right"/>
              <w:rPr>
                <w:rFonts w:ascii="Arial" w:hAnsi="Arial" w:cs="Arial"/>
                <w:color w:val="000000"/>
              </w:rPr>
            </w:pPr>
            <w:r w:rsidRPr="00D46DE2">
              <w:rPr>
                <w:rFonts w:ascii="Arial" w:hAnsi="Arial" w:cs="Arial"/>
                <w:color w:val="000000"/>
              </w:rPr>
              <w:t>9 034,671</w:t>
            </w:r>
          </w:p>
        </w:tc>
      </w:tr>
    </w:tbl>
    <w:p w14:paraId="2794CE25" w14:textId="77777777" w:rsidR="00125658" w:rsidRDefault="00125658"/>
    <w:sectPr w:rsidR="00125658" w:rsidSect="00C72B5D">
      <w:pgSz w:w="16838" w:h="11906" w:orient="landscape"/>
      <w:pgMar w:top="567" w:right="1134" w:bottom="284" w:left="1134" w:header="709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CD079" w14:textId="77777777" w:rsidR="0044156B" w:rsidRDefault="0044156B" w:rsidP="006F574A">
      <w:pPr>
        <w:spacing w:after="0" w:line="240" w:lineRule="auto"/>
      </w:pPr>
      <w:r>
        <w:separator/>
      </w:r>
    </w:p>
  </w:endnote>
  <w:endnote w:type="continuationSeparator" w:id="0">
    <w:p w14:paraId="408EE5F1" w14:textId="77777777" w:rsidR="0044156B" w:rsidRDefault="0044156B" w:rsidP="006F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2726127"/>
      <w:docPartObj>
        <w:docPartGallery w:val="Page Numbers (Bottom of Page)"/>
        <w:docPartUnique/>
      </w:docPartObj>
    </w:sdtPr>
    <w:sdtEndPr/>
    <w:sdtContent>
      <w:p w14:paraId="7FEE38EB" w14:textId="46311FCD" w:rsidR="0017655B" w:rsidRDefault="0017655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787">
          <w:rPr>
            <w:noProof/>
          </w:rPr>
          <w:t>21</w:t>
        </w:r>
        <w:r>
          <w:fldChar w:fldCharType="end"/>
        </w:r>
      </w:p>
    </w:sdtContent>
  </w:sdt>
  <w:p w14:paraId="710A8561" w14:textId="77777777" w:rsidR="0017655B" w:rsidRDefault="0017655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12198" w14:textId="77777777" w:rsidR="0044156B" w:rsidRDefault="0044156B" w:rsidP="006F574A">
      <w:pPr>
        <w:spacing w:after="0" w:line="240" w:lineRule="auto"/>
      </w:pPr>
      <w:r>
        <w:separator/>
      </w:r>
    </w:p>
  </w:footnote>
  <w:footnote w:type="continuationSeparator" w:id="0">
    <w:p w14:paraId="5631DFE6" w14:textId="77777777" w:rsidR="0044156B" w:rsidRDefault="0044156B" w:rsidP="006F5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2B"/>
    <w:rsid w:val="00035C28"/>
    <w:rsid w:val="000C7A04"/>
    <w:rsid w:val="000E2827"/>
    <w:rsid w:val="000F66E5"/>
    <w:rsid w:val="00122E82"/>
    <w:rsid w:val="00122FB6"/>
    <w:rsid w:val="00125658"/>
    <w:rsid w:val="0014794E"/>
    <w:rsid w:val="00172219"/>
    <w:rsid w:val="00175DBB"/>
    <w:rsid w:val="0017655B"/>
    <w:rsid w:val="001D07FA"/>
    <w:rsid w:val="001E3991"/>
    <w:rsid w:val="0020467D"/>
    <w:rsid w:val="002069BF"/>
    <w:rsid w:val="002330B4"/>
    <w:rsid w:val="00240B5D"/>
    <w:rsid w:val="00242EBD"/>
    <w:rsid w:val="00250161"/>
    <w:rsid w:val="00274135"/>
    <w:rsid w:val="00274736"/>
    <w:rsid w:val="00287140"/>
    <w:rsid w:val="002C12CB"/>
    <w:rsid w:val="002E77AE"/>
    <w:rsid w:val="002F29F6"/>
    <w:rsid w:val="00301212"/>
    <w:rsid w:val="0032005C"/>
    <w:rsid w:val="00336B4B"/>
    <w:rsid w:val="003370F9"/>
    <w:rsid w:val="00352498"/>
    <w:rsid w:val="003525A9"/>
    <w:rsid w:val="003955C4"/>
    <w:rsid w:val="003D4C92"/>
    <w:rsid w:val="00414F66"/>
    <w:rsid w:val="004244C4"/>
    <w:rsid w:val="00427732"/>
    <w:rsid w:val="0044156B"/>
    <w:rsid w:val="004415F3"/>
    <w:rsid w:val="00473CEF"/>
    <w:rsid w:val="004A5BFF"/>
    <w:rsid w:val="004D200D"/>
    <w:rsid w:val="004D26CD"/>
    <w:rsid w:val="004D7CE5"/>
    <w:rsid w:val="004E4C76"/>
    <w:rsid w:val="004F0C44"/>
    <w:rsid w:val="00511787"/>
    <w:rsid w:val="00516A08"/>
    <w:rsid w:val="0053679B"/>
    <w:rsid w:val="00555216"/>
    <w:rsid w:val="005605DD"/>
    <w:rsid w:val="005D0EB1"/>
    <w:rsid w:val="00651CC0"/>
    <w:rsid w:val="00654938"/>
    <w:rsid w:val="0066656B"/>
    <w:rsid w:val="006764E7"/>
    <w:rsid w:val="006A2F2E"/>
    <w:rsid w:val="006C0937"/>
    <w:rsid w:val="006D2047"/>
    <w:rsid w:val="006F574A"/>
    <w:rsid w:val="006F5A62"/>
    <w:rsid w:val="00700C8B"/>
    <w:rsid w:val="007024D8"/>
    <w:rsid w:val="00707A3F"/>
    <w:rsid w:val="0071248B"/>
    <w:rsid w:val="00720C3C"/>
    <w:rsid w:val="0077066C"/>
    <w:rsid w:val="00772A55"/>
    <w:rsid w:val="007B11B2"/>
    <w:rsid w:val="007B6523"/>
    <w:rsid w:val="007C0A2E"/>
    <w:rsid w:val="007C23A3"/>
    <w:rsid w:val="007C63B4"/>
    <w:rsid w:val="007F20AE"/>
    <w:rsid w:val="00833B3B"/>
    <w:rsid w:val="00843FFC"/>
    <w:rsid w:val="00880F75"/>
    <w:rsid w:val="0088612B"/>
    <w:rsid w:val="008D2496"/>
    <w:rsid w:val="00911DD1"/>
    <w:rsid w:val="00912574"/>
    <w:rsid w:val="00920A58"/>
    <w:rsid w:val="0094465E"/>
    <w:rsid w:val="009C08C9"/>
    <w:rsid w:val="009F1486"/>
    <w:rsid w:val="00A33A82"/>
    <w:rsid w:val="00A52B81"/>
    <w:rsid w:val="00A85286"/>
    <w:rsid w:val="00A97DBB"/>
    <w:rsid w:val="00AA382E"/>
    <w:rsid w:val="00AE16C1"/>
    <w:rsid w:val="00AE1914"/>
    <w:rsid w:val="00AE1931"/>
    <w:rsid w:val="00AF6BCE"/>
    <w:rsid w:val="00B13098"/>
    <w:rsid w:val="00B52AE7"/>
    <w:rsid w:val="00B55424"/>
    <w:rsid w:val="00BB3FEC"/>
    <w:rsid w:val="00BC51AE"/>
    <w:rsid w:val="00BD20A8"/>
    <w:rsid w:val="00C06373"/>
    <w:rsid w:val="00C250B3"/>
    <w:rsid w:val="00C448F4"/>
    <w:rsid w:val="00C45FF3"/>
    <w:rsid w:val="00C63731"/>
    <w:rsid w:val="00C72B5D"/>
    <w:rsid w:val="00CA4354"/>
    <w:rsid w:val="00CB11BD"/>
    <w:rsid w:val="00CB5B60"/>
    <w:rsid w:val="00CE7B2A"/>
    <w:rsid w:val="00D46DE2"/>
    <w:rsid w:val="00D517C3"/>
    <w:rsid w:val="00D53E6F"/>
    <w:rsid w:val="00D80335"/>
    <w:rsid w:val="00D86E73"/>
    <w:rsid w:val="00DC5158"/>
    <w:rsid w:val="00E005BC"/>
    <w:rsid w:val="00E0463D"/>
    <w:rsid w:val="00E15A5E"/>
    <w:rsid w:val="00E236E8"/>
    <w:rsid w:val="00E45422"/>
    <w:rsid w:val="00E551B9"/>
    <w:rsid w:val="00E55619"/>
    <w:rsid w:val="00E838CB"/>
    <w:rsid w:val="00E921FD"/>
    <w:rsid w:val="00E96F82"/>
    <w:rsid w:val="00EA17FF"/>
    <w:rsid w:val="00F344C0"/>
    <w:rsid w:val="00F44929"/>
    <w:rsid w:val="00F667F9"/>
    <w:rsid w:val="00F718BA"/>
    <w:rsid w:val="00F84F99"/>
    <w:rsid w:val="00F95C65"/>
    <w:rsid w:val="00FC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7FA9F"/>
  <w15:chartTrackingRefBased/>
  <w15:docId w15:val="{73D190D6-81D8-4834-9DCB-E42A7302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3C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3CEF"/>
    <w:rPr>
      <w:color w:val="800080"/>
      <w:u w:val="single"/>
    </w:rPr>
  </w:style>
  <w:style w:type="paragraph" w:customStyle="1" w:styleId="msonormal0">
    <w:name w:val="msonormal"/>
    <w:basedOn w:val="a"/>
    <w:rsid w:val="00473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73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73C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73C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473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73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473CE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8">
    <w:name w:val="xl78"/>
    <w:basedOn w:val="a"/>
    <w:rsid w:val="00473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473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1">
    <w:name w:val="xl81"/>
    <w:basedOn w:val="a"/>
    <w:rsid w:val="00473CEF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2">
    <w:name w:val="xl82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473C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473C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473CEF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473CE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473CE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473CEF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473C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473C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473C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473C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473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473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CB11B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CB11BD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2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4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5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574A"/>
  </w:style>
  <w:style w:type="paragraph" w:styleId="a9">
    <w:name w:val="footer"/>
    <w:basedOn w:val="a"/>
    <w:link w:val="aa"/>
    <w:uiPriority w:val="99"/>
    <w:unhideWhenUsed/>
    <w:rsid w:val="006F5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5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8950</Words>
  <Characters>51020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8</cp:revision>
  <cp:lastPrinted>2022-12-22T09:03:00Z</cp:lastPrinted>
  <dcterms:created xsi:type="dcterms:W3CDTF">2022-12-19T04:40:00Z</dcterms:created>
  <dcterms:modified xsi:type="dcterms:W3CDTF">2022-12-23T01:32:00Z</dcterms:modified>
</cp:coreProperties>
</file>